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4996" w14:textId="167871E3" w:rsidR="00065296" w:rsidRPr="00A52511" w:rsidRDefault="00065296" w:rsidP="00065296">
      <w:pPr>
        <w:rPr>
          <w:b/>
          <w:bCs/>
        </w:rPr>
      </w:pPr>
      <w:r w:rsidRPr="00A52511">
        <w:rPr>
          <w:b/>
          <w:bCs/>
        </w:rPr>
        <w:t>2.</w:t>
      </w:r>
      <w:r w:rsidR="00123917" w:rsidRPr="00A52511">
        <w:rPr>
          <w:b/>
          <w:bCs/>
        </w:rPr>
        <w:t xml:space="preserve"> </w:t>
      </w:r>
      <w:r w:rsidRPr="00A52511">
        <w:rPr>
          <w:b/>
          <w:bCs/>
        </w:rPr>
        <w:t>Mitsingkonzert</w:t>
      </w:r>
      <w:r w:rsidR="00123917" w:rsidRPr="00A52511">
        <w:rPr>
          <w:b/>
          <w:bCs/>
        </w:rPr>
        <w:t xml:space="preserve"> zum Welthospiztag </w:t>
      </w:r>
      <w:r w:rsidRPr="00A52511">
        <w:rPr>
          <w:b/>
          <w:bCs/>
        </w:rPr>
        <w:t>am 16.10.2022</w:t>
      </w:r>
    </w:p>
    <w:p w14:paraId="776BDAD4" w14:textId="138331F2" w:rsidR="00065296" w:rsidRDefault="00065296" w:rsidP="00065296"/>
    <w:p w14:paraId="4CB62DA9" w14:textId="398AF897" w:rsidR="00123917" w:rsidRDefault="00123917" w:rsidP="00065296">
      <w:r>
        <w:t>Jedes Jahr im Oktober machen ambulante und stationäre Hospizbewegungen am Welthospiztag mit unterschiedlichsten Aktionen auf sich aufmerksam und informieren dabei die Öffentlichkeit über ihre wichtige Arbeit.</w:t>
      </w:r>
    </w:p>
    <w:p w14:paraId="7FB6E0F6" w14:textId="1F91E837" w:rsidR="00065296" w:rsidRDefault="00A52511" w:rsidP="00065296">
      <w:r>
        <w:t>Camino lud an diesem Tag zu einem</w:t>
      </w:r>
      <w:r w:rsidR="00065296">
        <w:t xml:space="preserve"> 2. Mitsingkonzert</w:t>
      </w:r>
      <w:r w:rsidR="00123917">
        <w:t xml:space="preserve"> </w:t>
      </w:r>
      <w:r w:rsidR="00065296">
        <w:t>in d</w:t>
      </w:r>
      <w:r>
        <w:t>ie</w:t>
      </w:r>
      <w:r w:rsidR="00065296">
        <w:t xml:space="preserve"> Aula der Realschule Geilenkirchen </w:t>
      </w:r>
      <w:r>
        <w:t>ein</w:t>
      </w:r>
      <w:r w:rsidR="00065296">
        <w:t>.</w:t>
      </w:r>
    </w:p>
    <w:p w14:paraId="3B8653C2" w14:textId="28B99FE9" w:rsidR="00A52511" w:rsidRDefault="00A52511" w:rsidP="00065296">
      <w:r>
        <w:t>Neben der gemeinsamen Freude am Singen bestand die Möglichkeit</w:t>
      </w:r>
      <w:r w:rsidR="000D0BA8">
        <w:t xml:space="preserve">, </w:t>
      </w:r>
      <w:r>
        <w:t xml:space="preserve">sich an einem Infostand über hospizliches Wirken und Tun zu informieren. </w:t>
      </w:r>
    </w:p>
    <w:p w14:paraId="047B578B" w14:textId="77777777" w:rsidR="00A52511" w:rsidRDefault="00A52511" w:rsidP="00065296"/>
    <w:p w14:paraId="25E13794" w14:textId="031AE334" w:rsidR="00065296" w:rsidRDefault="00123917" w:rsidP="00065296">
      <w:r>
        <w:t>I</w:t>
      </w:r>
      <w:r w:rsidR="00065296">
        <w:t>ch</w:t>
      </w:r>
      <w:r>
        <w:t xml:space="preserve"> möchte</w:t>
      </w:r>
      <w:r w:rsidR="00065296">
        <w:t xml:space="preserve"> gleich zu Anfang</w:t>
      </w:r>
      <w:r>
        <w:t xml:space="preserve"> sagen</w:t>
      </w:r>
      <w:r w:rsidR="00065296">
        <w:t xml:space="preserve">, </w:t>
      </w:r>
      <w:r w:rsidR="00A52511">
        <w:t>das Mitsingkonzert</w:t>
      </w:r>
      <w:r w:rsidR="00065296">
        <w:t xml:space="preserve"> war ein voller Erfolg</w:t>
      </w:r>
      <w:r>
        <w:t>!</w:t>
      </w:r>
    </w:p>
    <w:p w14:paraId="4C1DE622" w14:textId="0CED56DC" w:rsidR="00065296" w:rsidRDefault="00065296" w:rsidP="00065296">
      <w:r>
        <w:t xml:space="preserve">Sängerin Denise Aymans, zur Erinnerung sie wurde </w:t>
      </w:r>
      <w:r w:rsidR="00A52511">
        <w:t>z</w:t>
      </w:r>
      <w:r w:rsidR="00123917">
        <w:t>weite Siegerin</w:t>
      </w:r>
      <w:r>
        <w:t xml:space="preserve"> </w:t>
      </w:r>
      <w:r w:rsidR="00123917">
        <w:t>b</w:t>
      </w:r>
      <w:r>
        <w:t>ei der RTL Show DSDS 2003/2004</w:t>
      </w:r>
      <w:r w:rsidR="00123917">
        <w:t xml:space="preserve"> und ihre Band</w:t>
      </w:r>
      <w:r w:rsidR="00A52511">
        <w:t xml:space="preserve"> -</w:t>
      </w:r>
      <w:r>
        <w:t xml:space="preserve"> am Piana Arkadius G., Gitarre Max G. und am Schlagzeug Alexander G.</w:t>
      </w:r>
      <w:r w:rsidR="00A52511">
        <w:t xml:space="preserve">- </w:t>
      </w:r>
      <w:r>
        <w:t xml:space="preserve"> lie</w:t>
      </w:r>
      <w:r w:rsidR="00A52511">
        <w:t>f</w:t>
      </w:r>
      <w:r>
        <w:t>en zu Höchstform auf und begeisterten sowohl das Publikum , als auch sich selbst.</w:t>
      </w:r>
    </w:p>
    <w:p w14:paraId="32127720" w14:textId="2B72D29E" w:rsidR="00065296" w:rsidRDefault="00065296" w:rsidP="00065296">
      <w:r>
        <w:t>F.J. Breukers</w:t>
      </w:r>
      <w:r w:rsidR="0074487F">
        <w:t>,</w:t>
      </w:r>
      <w:r>
        <w:t xml:space="preserve"> unser Vorsitzender</w:t>
      </w:r>
      <w:r w:rsidR="0074487F">
        <w:t>,</w:t>
      </w:r>
      <w:r>
        <w:t xml:space="preserve"> fand einladende Worte am Anfang und auch zum Schluss.</w:t>
      </w:r>
    </w:p>
    <w:p w14:paraId="0970D920" w14:textId="74387366" w:rsidR="00065296" w:rsidRDefault="00065296" w:rsidP="00065296">
      <w:r>
        <w:t>Bedanken, dass machte er nicht nur mit netten Worten, sondern auch mit einem Alpenveilchen bei Lara A</w:t>
      </w:r>
      <w:r w:rsidR="00A52511">
        <w:t>. der</w:t>
      </w:r>
      <w:r w:rsidR="0074487F">
        <w:t xml:space="preserve"> 9</w:t>
      </w:r>
      <w:r w:rsidR="00A52511">
        <w:t xml:space="preserve"> </w:t>
      </w:r>
      <w:r w:rsidR="0074487F">
        <w:t>j</w:t>
      </w:r>
      <w:r w:rsidR="00A52511">
        <w:t>ährigen Tochter von Denise</w:t>
      </w:r>
      <w:r>
        <w:t xml:space="preserve">, die </w:t>
      </w:r>
      <w:r w:rsidR="00A52511">
        <w:t xml:space="preserve">mit </w:t>
      </w:r>
      <w:r>
        <w:t xml:space="preserve">ihren ersten Soloauftritt </w:t>
      </w:r>
      <w:r w:rsidR="00A52511">
        <w:t>begeisterte</w:t>
      </w:r>
      <w:r>
        <w:t>. Der Apfel fällt nicht weit vom Stamm trifft hier voll zu. Denise war stolz</w:t>
      </w:r>
      <w:r w:rsidR="00A52511">
        <w:t xml:space="preserve">. </w:t>
      </w:r>
      <w:r>
        <w:t>F.J. vielleicht noch mehr, hatte er doch die Idee</w:t>
      </w:r>
      <w:r w:rsidR="000D0BA8">
        <w:t>,</w:t>
      </w:r>
      <w:r>
        <w:t xml:space="preserve"> die junge Dame zu fragen, ob sie singen möchte.</w:t>
      </w:r>
    </w:p>
    <w:p w14:paraId="49465393" w14:textId="40350F59" w:rsidR="00065296" w:rsidRDefault="00065296" w:rsidP="00065296">
      <w:r>
        <w:t xml:space="preserve">Alles in Allem war es ein schönes Mitsingkonzert mit vielen bekannten Liedern, die mit Freude </w:t>
      </w:r>
      <w:r w:rsidR="00A52511">
        <w:t xml:space="preserve">vom Publikum </w:t>
      </w:r>
      <w:r>
        <w:t xml:space="preserve">gesungen </w:t>
      </w:r>
      <w:r w:rsidR="00A52511">
        <w:t>wurden</w:t>
      </w:r>
      <w:r>
        <w:t>.</w:t>
      </w:r>
    </w:p>
    <w:p w14:paraId="3B536774" w14:textId="213AD9E7" w:rsidR="00A52511" w:rsidRDefault="00065296">
      <w:r>
        <w:t xml:space="preserve">Unser Fazit „Das letzte Mitsingkonzert war es nicht“. </w:t>
      </w:r>
    </w:p>
    <w:p w14:paraId="69C62D82" w14:textId="72CCD613" w:rsidR="00A52511" w:rsidRDefault="00A52511"/>
    <w:p w14:paraId="373D8ECA" w14:textId="6998809E" w:rsidR="00A52511" w:rsidRDefault="00A52511">
      <w:r>
        <w:t xml:space="preserve">AF </w:t>
      </w:r>
    </w:p>
    <w:sectPr w:rsidR="00A525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8E"/>
    <w:rsid w:val="00065296"/>
    <w:rsid w:val="000D0BA8"/>
    <w:rsid w:val="00123917"/>
    <w:rsid w:val="00272E5C"/>
    <w:rsid w:val="0074487F"/>
    <w:rsid w:val="007B538E"/>
    <w:rsid w:val="00A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143A"/>
  <w15:chartTrackingRefBased/>
  <w15:docId w15:val="{137DB397-04D3-4E41-AF61-9B7EC60F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538E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5</cp:revision>
  <dcterms:created xsi:type="dcterms:W3CDTF">2022-11-02T14:15:00Z</dcterms:created>
  <dcterms:modified xsi:type="dcterms:W3CDTF">2022-11-10T10:26:00Z</dcterms:modified>
</cp:coreProperties>
</file>