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6F76D" w14:textId="781A3C29" w:rsidR="003917D7" w:rsidRPr="00CF153D" w:rsidRDefault="00131630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Zukünftige Hospizbegleiter/innen besuchen die Palliativstation im Krankenhaus HS </w:t>
      </w:r>
    </w:p>
    <w:p w14:paraId="6B273E99" w14:textId="360865B7" w:rsidR="00917D6E" w:rsidRDefault="00CF153D">
      <w:r>
        <w:t>Auf der</w:t>
      </w:r>
      <w:r w:rsidR="005548FC">
        <w:t xml:space="preserve"> Palliativstation</w:t>
      </w:r>
      <w:r>
        <w:t xml:space="preserve"> eines Krankenhauses</w:t>
      </w:r>
      <w:r w:rsidR="005548FC">
        <w:t xml:space="preserve"> finden </w:t>
      </w:r>
      <w:r w:rsidR="00917D6E">
        <w:t>Menschen</w:t>
      </w:r>
      <w:r w:rsidR="005548FC">
        <w:t xml:space="preserve"> einen Platz, die</w:t>
      </w:r>
      <w:r w:rsidR="00917D6E">
        <w:t xml:space="preserve"> wegen</w:t>
      </w:r>
      <w:r w:rsidR="005548FC">
        <w:t xml:space="preserve"> einer unheilbaren Erkrankung </w:t>
      </w:r>
      <w:r w:rsidR="00917D6E">
        <w:t xml:space="preserve">nur noch eine eingeschränkte Lebenszeit haben </w:t>
      </w:r>
      <w:r w:rsidR="005548FC">
        <w:t>und unter starken Symptomen leiden</w:t>
      </w:r>
      <w:r>
        <w:t>,</w:t>
      </w:r>
      <w:r w:rsidR="005548FC">
        <w:t xml:space="preserve"> die zu Hause nicht behandelt werden können. </w:t>
      </w:r>
      <w:r w:rsidR="00917D6E">
        <w:t xml:space="preserve">Ein spezialisiertes Team aus verschiedenen Berufsgruppen bemüht sich nicht um die Heilung, sondern um das Erreichen der bestmöglichen Lebensqualität für den Patienten. Ziel ist </w:t>
      </w:r>
      <w:r w:rsidR="00A868A4">
        <w:t xml:space="preserve">also </w:t>
      </w:r>
      <w:r w:rsidR="003577FD">
        <w:t>eine lindernde Behandlung</w:t>
      </w:r>
      <w:r w:rsidR="00A868A4">
        <w:t xml:space="preserve">. Am </w:t>
      </w:r>
      <w:r w:rsidR="003577FD">
        <w:t>Ende</w:t>
      </w:r>
      <w:r w:rsidR="00A868A4">
        <w:t xml:space="preserve"> des Aufenthaltes soll der Erkrankte </w:t>
      </w:r>
      <w:r w:rsidR="003577FD">
        <w:t>gut medikamentös eingestellt</w:t>
      </w:r>
      <w:r w:rsidR="00A868A4">
        <w:t xml:space="preserve"> </w:t>
      </w:r>
      <w:r w:rsidR="003577FD">
        <w:t>und psychisch gestärkt</w:t>
      </w:r>
      <w:r w:rsidR="00A868A4">
        <w:t xml:space="preserve"> </w:t>
      </w:r>
      <w:r w:rsidR="003577FD">
        <w:t xml:space="preserve">ins eigene Zuhause </w:t>
      </w:r>
      <w:r w:rsidR="00A868A4">
        <w:t>zurückkehren können</w:t>
      </w:r>
      <w:r w:rsidR="003577FD">
        <w:t>.</w:t>
      </w:r>
      <w:r w:rsidR="00917D6E">
        <w:t xml:space="preserve"> </w:t>
      </w:r>
      <w:r w:rsidR="003577FD">
        <w:t xml:space="preserve">Damit dies gelingen kann, wird der Mensch ganzheitlich behandelt. Seine körperlichen, seelischen, sozialen und spirituellen Bedürfnisse finden Beachtung. </w:t>
      </w:r>
      <w:r w:rsidR="00917D6E">
        <w:t>Zugehörige werden in den Alltag auf der Palliativstation einbezogen. Sie erhalten ebenfalls Gesprächs- und Unterstützungsangebote. Auf Wunsch haben sie die Möglichkeit</w:t>
      </w:r>
      <w:r>
        <w:t>,</w:t>
      </w:r>
      <w:r w:rsidR="00917D6E">
        <w:t xml:space="preserve"> beim Erkrankten zu übernachten. </w:t>
      </w:r>
    </w:p>
    <w:p w14:paraId="1BAC1F96" w14:textId="35446CC6" w:rsidR="00CF153D" w:rsidRDefault="00917D6E">
      <w:r>
        <w:t xml:space="preserve">In Kreis Heinsberg gibt es zwei Palliativstationen mit jeweils 6 Betten. Eine im Krankenhaus Erkelenz und eine im Krankenhaus Heinsberg. </w:t>
      </w:r>
    </w:p>
    <w:p w14:paraId="361C2F54" w14:textId="249DE7C9" w:rsidR="0028267A" w:rsidRDefault="00131630">
      <w:r>
        <w:t>Zukünftige Hospizbegleiter/innen</w:t>
      </w:r>
      <w:r w:rsidR="00CF153D">
        <w:t xml:space="preserve"> </w:t>
      </w:r>
      <w:r>
        <w:t>des Ambulanten Hospizdienstes</w:t>
      </w:r>
      <w:r w:rsidR="00CF153D">
        <w:t xml:space="preserve"> Camino</w:t>
      </w:r>
      <w:r>
        <w:t xml:space="preserve"> aus Geilenkirchen</w:t>
      </w:r>
      <w:r w:rsidR="00CF153D">
        <w:t xml:space="preserve"> besuchten kürzlich</w:t>
      </w:r>
      <w:r w:rsidR="0028267A">
        <w:t>,</w:t>
      </w:r>
      <w:r w:rsidR="00CF153D">
        <w:t xml:space="preserve"> </w:t>
      </w:r>
      <w:r w:rsidR="0028267A">
        <w:t xml:space="preserve">im Rahmen ihrer Ausbildung, </w:t>
      </w:r>
      <w:r w:rsidR="00CF153D">
        <w:t>die Palliativstation des Krankenhauses Heinsberg</w:t>
      </w:r>
      <w:r w:rsidR="0028267A">
        <w:t xml:space="preserve">. Sie </w:t>
      </w:r>
      <w:r w:rsidR="00CF153D">
        <w:t>ließen sich von den Sozialarbeiterinnen Melanie Berg und Birgit Süssenbach</w:t>
      </w:r>
      <w:r w:rsidR="00A868A4">
        <w:t xml:space="preserve"> die Aufnahmekriterien</w:t>
      </w:r>
      <w:r w:rsidR="0028267A">
        <w:t xml:space="preserve"> und </w:t>
      </w:r>
      <w:r w:rsidR="00A868A4">
        <w:t xml:space="preserve">das </w:t>
      </w:r>
      <w:r w:rsidR="00CF153D">
        <w:t xml:space="preserve">Behandlungs- und Betreuungskonzept erklären. </w:t>
      </w:r>
      <w:r w:rsidR="0028267A">
        <w:t>Die Teilnehmenden</w:t>
      </w:r>
      <w:r w:rsidR="00CF153D">
        <w:t xml:space="preserve"> erhielten einen Ein</w:t>
      </w:r>
      <w:r w:rsidR="003577FD">
        <w:t xml:space="preserve">druck von den individuellen </w:t>
      </w:r>
      <w:r w:rsidR="00CF153D">
        <w:t>Tagesabl</w:t>
      </w:r>
      <w:r w:rsidR="003577FD">
        <w:t>ä</w:t>
      </w:r>
      <w:r w:rsidR="00CF153D">
        <w:t>uf</w:t>
      </w:r>
      <w:r w:rsidR="003577FD">
        <w:t>en</w:t>
      </w:r>
      <w:r w:rsidR="00CF153D">
        <w:t xml:space="preserve"> der Patienten und durften einen Blick in </w:t>
      </w:r>
      <w:r w:rsidR="003577FD">
        <w:t xml:space="preserve">Aufenthaltsräume, Küche und </w:t>
      </w:r>
      <w:r w:rsidR="00CF153D">
        <w:t>Patientenzimmer werfen.</w:t>
      </w:r>
      <w:r w:rsidR="00A868A4">
        <w:t xml:space="preserve"> Beeindruckend war für die Ehrenamtlichen die ruhige, gelassene und freundliche Stimmung auf der Station. Das Personal verbrachte</w:t>
      </w:r>
      <w:r w:rsidR="00084CE0">
        <w:t xml:space="preserve"> viel</w:t>
      </w:r>
      <w:r w:rsidR="00A868A4">
        <w:t xml:space="preserve"> Zeit mit den Patienten. Ein </w:t>
      </w:r>
      <w:r w:rsidR="00084CE0">
        <w:t>Schwerste</w:t>
      </w:r>
      <w:r w:rsidR="00A868A4">
        <w:t xml:space="preserve">rkrankter wurde zum Rauchen auf die Dachterrasse geschoben und genoss sichtlich </w:t>
      </w:r>
      <w:r w:rsidR="00F22784">
        <w:t xml:space="preserve">seine </w:t>
      </w:r>
      <w:r w:rsidR="00084CE0">
        <w:t>Zigarette und</w:t>
      </w:r>
      <w:r w:rsidR="00F22784">
        <w:t xml:space="preserve"> das</w:t>
      </w:r>
      <w:r w:rsidR="0042011E">
        <w:t xml:space="preserve"> intensive, persönliche </w:t>
      </w:r>
      <w:r w:rsidR="00A868A4">
        <w:t xml:space="preserve">Gespräch mit </w:t>
      </w:r>
      <w:r w:rsidR="0042011E">
        <w:t>einer</w:t>
      </w:r>
      <w:r w:rsidR="00A868A4">
        <w:t xml:space="preserve"> Krankenschwester.</w:t>
      </w:r>
      <w:r w:rsidR="0042011E">
        <w:t xml:space="preserve"> </w:t>
      </w:r>
      <w:r w:rsidR="00084CE0">
        <w:t xml:space="preserve">Auch das </w:t>
      </w:r>
      <w:r w:rsidR="00F22784">
        <w:t>kann</w:t>
      </w:r>
      <w:r w:rsidR="0042011E">
        <w:t xml:space="preserve"> zur</w:t>
      </w:r>
      <w:r w:rsidR="00084CE0">
        <w:t xml:space="preserve"> </w:t>
      </w:r>
      <w:r w:rsidR="0042011E">
        <w:t xml:space="preserve">Linderung beitragen und die </w:t>
      </w:r>
      <w:r w:rsidR="00084CE0">
        <w:t>Lebensqualität</w:t>
      </w:r>
      <w:r w:rsidR="0042011E">
        <w:t xml:space="preserve"> erhöhen</w:t>
      </w:r>
      <w:r w:rsidR="00084CE0">
        <w:t xml:space="preserve">. Wort für Wort und Zug um Zug. </w:t>
      </w:r>
    </w:p>
    <w:p w14:paraId="06CBE459" w14:textId="31449F39" w:rsidR="0028267A" w:rsidRDefault="0028267A">
      <w:r>
        <w:t xml:space="preserve">Die Führung und der rege Austausch zwischen den Hospizbegleiter/innen in Ausbildung und den </w:t>
      </w:r>
      <w:r w:rsidR="00DB41F4">
        <w:t>beiden Sozialarbeiterinnen</w:t>
      </w:r>
      <w:r>
        <w:t xml:space="preserve"> endete nach rund einer Stunde. Das neu erworbene Wissen</w:t>
      </w:r>
      <w:r w:rsidR="009E3779">
        <w:t xml:space="preserve"> und die persönlichen Eindrücke</w:t>
      </w:r>
      <w:r>
        <w:t xml:space="preserve"> w</w:t>
      </w:r>
      <w:r w:rsidR="009E3779">
        <w:t>e</w:t>
      </w:r>
      <w:r>
        <w:t>rd</w:t>
      </w:r>
      <w:r w:rsidR="009E3779">
        <w:t>en</w:t>
      </w:r>
      <w:r>
        <w:t xml:space="preserve"> den zukünftig ehrenamtlichen Mitarbeiter/innen beim </w:t>
      </w:r>
      <w:r w:rsidR="009E3779">
        <w:t xml:space="preserve">Ambulanten </w:t>
      </w:r>
      <w:r>
        <w:t xml:space="preserve">Hospizdienst Camino </w:t>
      </w:r>
      <w:r w:rsidR="009E3779">
        <w:t xml:space="preserve">in </w:t>
      </w:r>
      <w:r>
        <w:t>der Begleitung von schwersterkrankten Menschen an deren Lebensende zu</w:t>
      </w:r>
      <w:r w:rsidR="009E3779">
        <w:t xml:space="preserve"> G</w:t>
      </w:r>
      <w:r>
        <w:t xml:space="preserve">ute kommen.   </w:t>
      </w:r>
    </w:p>
    <w:p w14:paraId="2CAC0A1D" w14:textId="34D2216C" w:rsidR="003577FD" w:rsidRDefault="003577FD">
      <w:r>
        <w:t xml:space="preserve">RCS </w:t>
      </w:r>
    </w:p>
    <w:sectPr w:rsidR="003577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FC"/>
    <w:rsid w:val="00084CE0"/>
    <w:rsid w:val="00131630"/>
    <w:rsid w:val="002627BD"/>
    <w:rsid w:val="0028267A"/>
    <w:rsid w:val="002E28CD"/>
    <w:rsid w:val="003577FD"/>
    <w:rsid w:val="003917D7"/>
    <w:rsid w:val="0042011E"/>
    <w:rsid w:val="0048073E"/>
    <w:rsid w:val="005548FC"/>
    <w:rsid w:val="00917D6E"/>
    <w:rsid w:val="009E3779"/>
    <w:rsid w:val="00A868A4"/>
    <w:rsid w:val="00AC0014"/>
    <w:rsid w:val="00AC1AD3"/>
    <w:rsid w:val="00CF153D"/>
    <w:rsid w:val="00DB41F4"/>
    <w:rsid w:val="00F2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6199"/>
  <w15:chartTrackingRefBased/>
  <w15:docId w15:val="{CB09F2C1-8DAD-4130-9CB9-97A54657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2156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</dc:creator>
  <cp:keywords/>
  <dc:description/>
  <cp:lastModifiedBy>boomersundesser</cp:lastModifiedBy>
  <cp:revision>2</cp:revision>
  <dcterms:created xsi:type="dcterms:W3CDTF">2024-08-23T10:35:00Z</dcterms:created>
  <dcterms:modified xsi:type="dcterms:W3CDTF">2024-08-23T10:35:00Z</dcterms:modified>
</cp:coreProperties>
</file>