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01BF" w14:textId="2BA2423E" w:rsidR="00D16F93" w:rsidRDefault="00D16F93" w:rsidP="00D16F9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Fortbildungswochenende: „Miteinander in Bewegung sein“  </w:t>
      </w:r>
    </w:p>
    <w:p w14:paraId="00AB4792" w14:textId="5AE5F7B9" w:rsidR="003F0BA4" w:rsidRDefault="002F6731" w:rsidP="00D16F93">
      <w:pPr>
        <w:spacing w:after="0"/>
        <w:rPr>
          <w:b/>
          <w:bCs/>
          <w:sz w:val="28"/>
          <w:szCs w:val="28"/>
        </w:rPr>
      </w:pPr>
      <w:r w:rsidRPr="00A950F1">
        <w:rPr>
          <w:b/>
          <w:bCs/>
          <w:sz w:val="28"/>
          <w:szCs w:val="28"/>
        </w:rPr>
        <w:t>Kommunikationsmodelle</w:t>
      </w:r>
      <w:r w:rsidR="00741A86" w:rsidRPr="00A950F1">
        <w:rPr>
          <w:b/>
          <w:bCs/>
          <w:sz w:val="28"/>
          <w:szCs w:val="28"/>
        </w:rPr>
        <w:t>, Transaktionsanalyse</w:t>
      </w:r>
      <w:r w:rsidR="00D16F93">
        <w:rPr>
          <w:b/>
          <w:bCs/>
          <w:sz w:val="28"/>
          <w:szCs w:val="28"/>
        </w:rPr>
        <w:t xml:space="preserve">, </w:t>
      </w:r>
      <w:r w:rsidR="003F0BA4" w:rsidRPr="00A950F1">
        <w:rPr>
          <w:b/>
          <w:bCs/>
          <w:sz w:val="28"/>
          <w:szCs w:val="28"/>
        </w:rPr>
        <w:t>Bewältigungsstrategien in der Hospizarbeit</w:t>
      </w:r>
      <w:r w:rsidRPr="00A950F1">
        <w:rPr>
          <w:b/>
          <w:bCs/>
          <w:sz w:val="28"/>
          <w:szCs w:val="28"/>
        </w:rPr>
        <w:t xml:space="preserve">. </w:t>
      </w:r>
    </w:p>
    <w:p w14:paraId="435D5384" w14:textId="77777777" w:rsidR="00874F8E" w:rsidRPr="00A950F1" w:rsidRDefault="00874F8E" w:rsidP="00D16F93">
      <w:pPr>
        <w:spacing w:after="0"/>
        <w:rPr>
          <w:b/>
          <w:bCs/>
          <w:sz w:val="28"/>
          <w:szCs w:val="28"/>
        </w:rPr>
      </w:pPr>
    </w:p>
    <w:p w14:paraId="5695D455" w14:textId="3C0CE68F" w:rsidR="002F6731" w:rsidRPr="00A950F1" w:rsidRDefault="002F6731">
      <w:pPr>
        <w:rPr>
          <w:sz w:val="24"/>
          <w:szCs w:val="24"/>
        </w:rPr>
      </w:pPr>
      <w:r w:rsidRPr="00A950F1">
        <w:rPr>
          <w:sz w:val="24"/>
          <w:szCs w:val="24"/>
        </w:rPr>
        <w:t>Themen, die beim Fortbildungswochenende für ehrenamtliche Hospizbegleiter von Camino auf großes Interesse tr</w:t>
      </w:r>
      <w:r w:rsidR="00741A86" w:rsidRPr="00A950F1">
        <w:rPr>
          <w:sz w:val="24"/>
          <w:szCs w:val="24"/>
        </w:rPr>
        <w:t>a</w:t>
      </w:r>
      <w:r w:rsidRPr="00A950F1">
        <w:rPr>
          <w:sz w:val="24"/>
          <w:szCs w:val="24"/>
        </w:rPr>
        <w:t xml:space="preserve">fen. </w:t>
      </w:r>
    </w:p>
    <w:p w14:paraId="75525294" w14:textId="79021D24" w:rsidR="002F6731" w:rsidRDefault="002F6731">
      <w:r>
        <w:t>Mitte November 2021 verbr</w:t>
      </w:r>
      <w:r w:rsidR="007E01CD">
        <w:t>acht</w:t>
      </w:r>
      <w:r>
        <w:t>en 22 ehrenamtliche Hospizbegleiter ein Bildungswochenende i</w:t>
      </w:r>
      <w:r w:rsidR="00A950F1">
        <w:t>m Tagungshaus Gut</w:t>
      </w:r>
      <w:r>
        <w:t xml:space="preserve"> Obermühle, einer historischen </w:t>
      </w:r>
      <w:r w:rsidR="005A5692">
        <w:t>Getreide</w:t>
      </w:r>
      <w:r>
        <w:t>mühle in Horbach, bei Aachen.</w:t>
      </w:r>
      <w:r w:rsidR="00176309">
        <w:t xml:space="preserve"> </w:t>
      </w:r>
      <w:r w:rsidR="00741A86">
        <w:t xml:space="preserve">Die Zeit </w:t>
      </w:r>
      <w:r w:rsidR="00815A6B">
        <w:t>des</w:t>
      </w:r>
      <w:r w:rsidR="00866908">
        <w:t xml:space="preserve"> Freitagabend</w:t>
      </w:r>
      <w:r w:rsidR="00815A6B">
        <w:t>s</w:t>
      </w:r>
      <w:r w:rsidR="00866908">
        <w:t xml:space="preserve"> </w:t>
      </w:r>
      <w:r w:rsidR="00176309">
        <w:t>war d</w:t>
      </w:r>
      <w:r w:rsidR="00741A86">
        <w:t>em</w:t>
      </w:r>
      <w:r w:rsidR="00866908">
        <w:t xml:space="preserve"> nähere</w:t>
      </w:r>
      <w:r w:rsidR="00815A6B">
        <w:t>n</w:t>
      </w:r>
      <w:r w:rsidR="00866908">
        <w:t xml:space="preserve"> Kennenlernen, de</w:t>
      </w:r>
      <w:r w:rsidR="00741A86">
        <w:t>m</w:t>
      </w:r>
      <w:r w:rsidR="00176309">
        <w:t xml:space="preserve"> praktische</w:t>
      </w:r>
      <w:r w:rsidR="00741A86">
        <w:t>n</w:t>
      </w:r>
      <w:r w:rsidR="00866908">
        <w:t xml:space="preserve"> Erfahrungsaustausch und </w:t>
      </w:r>
      <w:r w:rsidR="00176309">
        <w:t>d</w:t>
      </w:r>
      <w:r w:rsidR="00741A86">
        <w:t>er</w:t>
      </w:r>
      <w:r w:rsidR="00866908">
        <w:t xml:space="preserve"> Stärkung der Beziehung </w:t>
      </w:r>
      <w:r w:rsidR="00741A86">
        <w:t>d</w:t>
      </w:r>
      <w:r w:rsidR="00176309">
        <w:t xml:space="preserve">er </w:t>
      </w:r>
      <w:r w:rsidR="00741A86">
        <w:t>Teilnehmer gewidmet</w:t>
      </w:r>
      <w:r w:rsidR="007E01CD">
        <w:t xml:space="preserve">. </w:t>
      </w:r>
      <w:r w:rsidR="00176309">
        <w:t>Samstag</w:t>
      </w:r>
      <w:r w:rsidR="007E01CD">
        <w:t>s</w:t>
      </w:r>
      <w:r w:rsidR="00176309">
        <w:t xml:space="preserve"> und </w:t>
      </w:r>
      <w:r w:rsidR="007E01CD">
        <w:t>s</w:t>
      </w:r>
      <w:r w:rsidR="00176309">
        <w:t>onntag</w:t>
      </w:r>
      <w:r w:rsidR="007E01CD">
        <w:t>s</w:t>
      </w:r>
      <w:r w:rsidR="00176309">
        <w:t xml:space="preserve"> wurde</w:t>
      </w:r>
      <w:r w:rsidR="007E01CD">
        <w:t xml:space="preserve"> </w:t>
      </w:r>
      <w:r w:rsidR="00A950F1">
        <w:t>themenspezifisch</w:t>
      </w:r>
      <w:r w:rsidR="007E01CD">
        <w:t xml:space="preserve"> in Klein- oder Großgruppen gearbeitet. Neben</w:t>
      </w:r>
      <w:r w:rsidR="00815A6B">
        <w:t xml:space="preserve"> </w:t>
      </w:r>
      <w:r w:rsidR="007E01CD">
        <w:t>fachlichen Themen wie Kommunikation, Transaktionsanalyse</w:t>
      </w:r>
      <w:r w:rsidR="00741A86">
        <w:t xml:space="preserve"> und Dramadreieck wurde auch nach persönlichen Bewältigungsstrategien in der Hospizarbeit gesucht und Achtsamkeits- und Bewegungsübungen aus dem </w:t>
      </w:r>
      <w:proofErr w:type="spellStart"/>
      <w:r w:rsidR="00741A86">
        <w:t>Qui</w:t>
      </w:r>
      <w:proofErr w:type="spellEnd"/>
      <w:r w:rsidR="00741A86">
        <w:t xml:space="preserve"> Gong vorgestellt. </w:t>
      </w:r>
    </w:p>
    <w:p w14:paraId="671C7CFE" w14:textId="091A8A50" w:rsidR="00741A86" w:rsidRDefault="00760A2D">
      <w:r>
        <w:t xml:space="preserve">Die Dozenten </w:t>
      </w:r>
      <w:r w:rsidR="00741A86">
        <w:t xml:space="preserve">Michela Wiese und Ralf </w:t>
      </w:r>
      <w:proofErr w:type="spellStart"/>
      <w:r w:rsidR="00741A86">
        <w:t>Enchelmaier</w:t>
      </w:r>
      <w:proofErr w:type="spellEnd"/>
      <w:r w:rsidR="00741A86">
        <w:t xml:space="preserve"> führten </w:t>
      </w:r>
      <w:r w:rsidR="00815A6B">
        <w:t>mit großer Kompetenz durch die Bildungstage. Sie verstanden es</w:t>
      </w:r>
      <w:r w:rsidR="00A950F1">
        <w:t xml:space="preserve"> zu jeder Zeit</w:t>
      </w:r>
      <w:r w:rsidR="00815A6B">
        <w:t>, die Gruppe</w:t>
      </w:r>
      <w:r w:rsidR="00AF0F27">
        <w:t xml:space="preserve"> für ihre Themen zu begeistern</w:t>
      </w:r>
      <w:r w:rsidR="00A950F1">
        <w:t xml:space="preserve"> und eröffneten den Teilnehmern wertvolle, neue Sichtweisen</w:t>
      </w:r>
      <w:r w:rsidR="005A5692">
        <w:t xml:space="preserve"> und Erfahrungen. </w:t>
      </w:r>
    </w:p>
    <w:p w14:paraId="4C8D6852" w14:textId="705C2EB1" w:rsidR="00A950F1" w:rsidRDefault="005A5692">
      <w:r>
        <w:t>Den Ausklang der Abende</w:t>
      </w:r>
      <w:r w:rsidR="00A950F1">
        <w:t xml:space="preserve"> </w:t>
      </w:r>
      <w:r>
        <w:t>gestalteten die</w:t>
      </w:r>
      <w:r w:rsidR="00A950F1">
        <w:t xml:space="preserve"> </w:t>
      </w:r>
      <w:r>
        <w:t>Hospizbegleiter*innen</w:t>
      </w:r>
      <w:r w:rsidR="00A950F1">
        <w:t xml:space="preserve"> zu gemütliche Runde im „Räderwerk“</w:t>
      </w:r>
      <w:r>
        <w:t xml:space="preserve">, einem der historisch eingerichteten Rückzugsorte der alten Getreidemühle. </w:t>
      </w:r>
      <w:r w:rsidR="00912C80">
        <w:t xml:space="preserve">Hier wurden Fäden der Verbindung </w:t>
      </w:r>
      <w:r w:rsidR="0003506B">
        <w:t xml:space="preserve">untereinander </w:t>
      </w:r>
      <w:r w:rsidR="00912C80">
        <w:t xml:space="preserve">weiter geknüpft, gelacht, erzählt, sich ausgetauscht. </w:t>
      </w:r>
      <w:r>
        <w:t xml:space="preserve"> </w:t>
      </w:r>
      <w:r w:rsidR="00A950F1">
        <w:t xml:space="preserve"> </w:t>
      </w:r>
    </w:p>
    <w:p w14:paraId="21A82123" w14:textId="3F61AC8A" w:rsidR="00AF0F27" w:rsidRDefault="00AF0F27">
      <w:r>
        <w:t>„Das war ein Wochenende für Geist und Seele. Wir haben uns gemeinsam angestrengt, gearbeitet und sind</w:t>
      </w:r>
      <w:r w:rsidR="00F46153">
        <w:t xml:space="preserve"> noch</w:t>
      </w:r>
      <w:r>
        <w:t xml:space="preserve"> ein Stück </w:t>
      </w:r>
      <w:r w:rsidR="00F46153">
        <w:t>näher zusammengerückt</w:t>
      </w:r>
      <w:r>
        <w:t>,“ freut sich mit M. Jansen eine Hospi</w:t>
      </w:r>
      <w:r w:rsidR="0003506B">
        <w:t>z</w:t>
      </w:r>
      <w:r>
        <w:t xml:space="preserve">begleiterin, die im kommenden Jahr seit 25 Jahren </w:t>
      </w:r>
      <w:r w:rsidR="0003506B">
        <w:t xml:space="preserve">für Camino </w:t>
      </w:r>
      <w:r>
        <w:t xml:space="preserve">ehrenamtlich tätig ist. </w:t>
      </w:r>
    </w:p>
    <w:p w14:paraId="572A2237" w14:textId="483EC37C" w:rsidR="00912C80" w:rsidRDefault="00F46153">
      <w:r w:rsidRPr="00F46153">
        <w:rPr>
          <w:highlight w:val="yellow"/>
        </w:rPr>
        <w:t>D</w:t>
      </w:r>
      <w:r w:rsidR="00912C80">
        <w:rPr>
          <w:highlight w:val="yellow"/>
        </w:rPr>
        <w:t>a</w:t>
      </w:r>
      <w:r w:rsidRPr="00F46153">
        <w:rPr>
          <w:highlight w:val="yellow"/>
        </w:rPr>
        <w:t xml:space="preserve">s Fortbildungswochenende wurde durch eine großzügige Spende ermöglicht, die Camino nach der ehrenamtlichen Begleitung eines schwer erkrankten Menschen durch dessen hinterbliebene </w:t>
      </w:r>
      <w:r w:rsidRPr="00912C80">
        <w:rPr>
          <w:highlight w:val="yellow"/>
        </w:rPr>
        <w:t xml:space="preserve">Angehörige erhielt. </w:t>
      </w:r>
      <w:r w:rsidR="00A950F1" w:rsidRPr="00912C80">
        <w:rPr>
          <w:highlight w:val="yellow"/>
        </w:rPr>
        <w:t>Die Familie möchte nicht namentlich genannt werden.</w:t>
      </w:r>
      <w:r w:rsidR="00912C80">
        <w:rPr>
          <w:highlight w:val="yellow"/>
        </w:rPr>
        <w:t xml:space="preserve"> </w:t>
      </w:r>
      <w:r w:rsidR="00912C80" w:rsidRPr="00912C80">
        <w:rPr>
          <w:highlight w:val="yellow"/>
        </w:rPr>
        <w:t>Alle Ehrenamtler, die an diesem Bildungswochenende teilnahmen</w:t>
      </w:r>
      <w:r w:rsidR="00912C80">
        <w:rPr>
          <w:highlight w:val="yellow"/>
        </w:rPr>
        <w:t xml:space="preserve">, </w:t>
      </w:r>
      <w:r w:rsidR="00912C80" w:rsidRPr="00912C80">
        <w:rPr>
          <w:highlight w:val="yellow"/>
        </w:rPr>
        <w:t>bedanken sich sehr herzlich, dass dieses Wochenende durch die Spende möglich gemacht wurde.</w:t>
      </w:r>
      <w:r w:rsidR="00912C80">
        <w:t xml:space="preserve"> </w:t>
      </w:r>
    </w:p>
    <w:sectPr w:rsidR="00912C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A4"/>
    <w:rsid w:val="0003506B"/>
    <w:rsid w:val="00176309"/>
    <w:rsid w:val="00272E5C"/>
    <w:rsid w:val="002F6731"/>
    <w:rsid w:val="003F0BA4"/>
    <w:rsid w:val="005A5692"/>
    <w:rsid w:val="00741A86"/>
    <w:rsid w:val="00760A2D"/>
    <w:rsid w:val="007E01CD"/>
    <w:rsid w:val="00815A6B"/>
    <w:rsid w:val="00866908"/>
    <w:rsid w:val="00874F8E"/>
    <w:rsid w:val="00912C80"/>
    <w:rsid w:val="00A950F1"/>
    <w:rsid w:val="00AF0F27"/>
    <w:rsid w:val="00CB4338"/>
    <w:rsid w:val="00D16F93"/>
    <w:rsid w:val="00D41BD2"/>
    <w:rsid w:val="00F4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46E7"/>
  <w15:chartTrackingRefBased/>
  <w15:docId w15:val="{64BD02F5-E570-4BD4-BA72-ECF3DA1D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camino</dc:creator>
  <cp:keywords/>
  <dc:description/>
  <cp:lastModifiedBy>camino</cp:lastModifiedBy>
  <cp:revision>5</cp:revision>
  <dcterms:created xsi:type="dcterms:W3CDTF">2021-11-18T11:49:00Z</dcterms:created>
  <dcterms:modified xsi:type="dcterms:W3CDTF">2021-12-06T10:37:00Z</dcterms:modified>
</cp:coreProperties>
</file>