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09BCF" w14:textId="1259AB51" w:rsidR="00CF37A8" w:rsidRPr="00CF37A8" w:rsidRDefault="00CF37A8">
      <w:pPr>
        <w:rPr>
          <w:b/>
          <w:bCs/>
        </w:rPr>
      </w:pPr>
      <w:r w:rsidRPr="00CF37A8">
        <w:rPr>
          <w:b/>
          <w:bCs/>
        </w:rPr>
        <w:t xml:space="preserve">Jule Thäter absolviert Weiterbildung „Ethikberatung im Gesundheitswesen“ </w:t>
      </w:r>
    </w:p>
    <w:p w14:paraId="12695C7E" w14:textId="1318AAEC" w:rsidR="00CF37A8" w:rsidRDefault="00C8258F">
      <w:r>
        <w:t xml:space="preserve">Jule Thäter </w:t>
      </w:r>
      <w:r w:rsidR="00414B5C">
        <w:t>engagiert sich</w:t>
      </w:r>
      <w:r>
        <w:t xml:space="preserve"> seit 2017 ehrenamtlich als Hospizbegleiterin in unserem Verein. </w:t>
      </w:r>
      <w:r w:rsidR="00CF37A8">
        <w:t>V</w:t>
      </w:r>
      <w:r>
        <w:t xml:space="preserve">on September 2021 bis Februar 2022 </w:t>
      </w:r>
      <w:r w:rsidR="00CF37A8">
        <w:t xml:space="preserve">besuchte sie </w:t>
      </w:r>
      <w:r>
        <w:t>die Weiterbildung „Ethikberatung im Gesundheitswesen“</w:t>
      </w:r>
      <w:r w:rsidR="00CF37A8">
        <w:t xml:space="preserve"> im Bildungswerk Aachen und schloss diese mit dem Erhalt Ihres Zertifikates erfolgreich ab. Wir gratulieren sehr herzlich und werden uns in Zukunft bei ethisch schwierigen Fragen</w:t>
      </w:r>
      <w:r w:rsidR="006157A4">
        <w:t xml:space="preserve"> oder Konflikten</w:t>
      </w:r>
      <w:r w:rsidR="00CF37A8">
        <w:t xml:space="preserve"> gerne an Jule Thäter wenden und ihre</w:t>
      </w:r>
      <w:r w:rsidR="00174F22">
        <w:t xml:space="preserve"> fachliche</w:t>
      </w:r>
      <w:r w:rsidR="00CF37A8">
        <w:t xml:space="preserve"> </w:t>
      </w:r>
      <w:r w:rsidR="007052AD">
        <w:t>Unterstützung</w:t>
      </w:r>
      <w:r w:rsidR="006157A4">
        <w:t xml:space="preserve"> in</w:t>
      </w:r>
      <w:r w:rsidR="00CF37A8">
        <w:t xml:space="preserve"> Anspruch nehmen</w:t>
      </w:r>
      <w:r w:rsidR="007052AD">
        <w:t xml:space="preserve">. </w:t>
      </w:r>
      <w:r w:rsidR="00CF37A8">
        <w:t xml:space="preserve"> </w:t>
      </w:r>
    </w:p>
    <w:p w14:paraId="36A52286" w14:textId="2758BD78" w:rsidR="00C8258F" w:rsidRDefault="00C8258F">
      <w:r>
        <w:t xml:space="preserve"> </w:t>
      </w:r>
    </w:p>
    <w:sectPr w:rsidR="00C8258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8F"/>
    <w:rsid w:val="00174F22"/>
    <w:rsid w:val="00272E5C"/>
    <w:rsid w:val="00414B5C"/>
    <w:rsid w:val="006157A4"/>
    <w:rsid w:val="007052AD"/>
    <w:rsid w:val="0090396B"/>
    <w:rsid w:val="00C8258F"/>
    <w:rsid w:val="00CF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3DD79"/>
  <w15:chartTrackingRefBased/>
  <w15:docId w15:val="{424E639B-92E7-46A9-AD0C-746598E7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camino</dc:creator>
  <cp:keywords/>
  <dc:description/>
  <cp:lastModifiedBy>camino</cp:lastModifiedBy>
  <cp:revision>4</cp:revision>
  <dcterms:created xsi:type="dcterms:W3CDTF">2022-02-11T08:50:00Z</dcterms:created>
  <dcterms:modified xsi:type="dcterms:W3CDTF">2022-02-22T07:31:00Z</dcterms:modified>
</cp:coreProperties>
</file>