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26BF" w14:textId="0CA254E4" w:rsidR="00272E5C" w:rsidRPr="00484F3E" w:rsidRDefault="004227FF">
      <w:pPr>
        <w:rPr>
          <w:b/>
          <w:bCs/>
        </w:rPr>
      </w:pPr>
      <w:r>
        <w:rPr>
          <w:b/>
          <w:bCs/>
        </w:rPr>
        <w:t>E</w:t>
      </w:r>
      <w:r w:rsidR="00484F3E">
        <w:rPr>
          <w:b/>
          <w:bCs/>
        </w:rPr>
        <w:t>hrenamtler</w:t>
      </w:r>
      <w:r>
        <w:rPr>
          <w:b/>
          <w:bCs/>
        </w:rPr>
        <w:t xml:space="preserve"> von Camino</w:t>
      </w:r>
      <w:r w:rsidR="00484F3E">
        <w:rPr>
          <w:b/>
          <w:bCs/>
        </w:rPr>
        <w:t xml:space="preserve"> </w:t>
      </w:r>
      <w:r w:rsidR="00BD6735">
        <w:rPr>
          <w:b/>
          <w:bCs/>
        </w:rPr>
        <w:t xml:space="preserve">demonstrierten für den Frieden in der Ukraine </w:t>
      </w:r>
      <w:r w:rsidR="00125270" w:rsidRPr="00484F3E">
        <w:rPr>
          <w:b/>
          <w:bCs/>
        </w:rPr>
        <w:t xml:space="preserve"> </w:t>
      </w:r>
    </w:p>
    <w:p w14:paraId="25B98598" w14:textId="511919C6" w:rsidR="006F0DB1" w:rsidRDefault="006961C5">
      <w:r>
        <w:t>Für</w:t>
      </w:r>
      <w:r w:rsidR="00DD3154">
        <w:t xml:space="preserve"> Freitag, de</w:t>
      </w:r>
      <w:r>
        <w:t>n</w:t>
      </w:r>
      <w:r w:rsidR="00DD3154">
        <w:t xml:space="preserve"> 04. März</w:t>
      </w:r>
      <w:r w:rsidR="00FE1D7F">
        <w:t>,</w:t>
      </w:r>
      <w:r w:rsidR="00DD3154">
        <w:t xml:space="preserve"> </w:t>
      </w:r>
      <w:r>
        <w:t>riefen</w:t>
      </w:r>
      <w:r w:rsidR="00A01A2F">
        <w:t xml:space="preserve"> </w:t>
      </w:r>
      <w:r w:rsidR="00DD3154">
        <w:t>Stadt Geilenkirchen,</w:t>
      </w:r>
      <w:r w:rsidR="00BD6735">
        <w:t xml:space="preserve"> </w:t>
      </w:r>
      <w:proofErr w:type="gramStart"/>
      <w:r w:rsidR="00BD6735">
        <w:t>Anita Lichtenstein Schule</w:t>
      </w:r>
      <w:proofErr w:type="gramEnd"/>
      <w:r w:rsidR="00BD6735">
        <w:t xml:space="preserve"> und </w:t>
      </w:r>
      <w:r w:rsidR="00DD3154">
        <w:t>Caritas</w:t>
      </w:r>
      <w:r w:rsidR="00BD6735">
        <w:t xml:space="preserve"> </w:t>
      </w:r>
      <w:r w:rsidR="00DD3154">
        <w:t>zu einer Demonstration für den Frieden</w:t>
      </w:r>
      <w:r w:rsidR="00BD6735">
        <w:t xml:space="preserve"> in der Ukraine</w:t>
      </w:r>
      <w:r w:rsidR="00DD3154">
        <w:t xml:space="preserve"> auf. 1</w:t>
      </w:r>
      <w:r w:rsidR="006F0DB1">
        <w:t>5</w:t>
      </w:r>
      <w:r w:rsidR="00DD3154">
        <w:t xml:space="preserve"> Ehrenamtler </w:t>
      </w:r>
      <w:r w:rsidR="00BD6735">
        <w:t xml:space="preserve">von Camino </w:t>
      </w:r>
      <w:r w:rsidR="00DD3154">
        <w:t xml:space="preserve">folgten diesem Aufruf und machten sich </w:t>
      </w:r>
      <w:r w:rsidR="00511685">
        <w:t>gemeinsam mit fast tausend, vorwiegend junge</w:t>
      </w:r>
      <w:r w:rsidR="00FE1D7F">
        <w:t>n</w:t>
      </w:r>
      <w:r w:rsidR="00511685">
        <w:t xml:space="preserve"> Menschen, auf den Weg von Bauchem ins Stadtzentrum Geilenkirchen</w:t>
      </w:r>
      <w:r w:rsidR="00DD3154">
        <w:t>.</w:t>
      </w:r>
      <w:r w:rsidR="00511685">
        <w:t xml:space="preserve"> Ziel war der Marktplatz, direkt neben der Kirche St. Marien. </w:t>
      </w:r>
      <w:r w:rsidR="00F81A8E">
        <w:t xml:space="preserve"> Hier fand eine Großkundgebung statt. </w:t>
      </w:r>
      <w:r w:rsidR="006F0DB1">
        <w:t xml:space="preserve">Zunächst </w:t>
      </w:r>
      <w:r w:rsidR="00BD6735">
        <w:t xml:space="preserve">drückten </w:t>
      </w:r>
      <w:r w:rsidR="006F0DB1">
        <w:t>Bürgermeisterin Ritzerfeld und Bundestagsabgeordneter</w:t>
      </w:r>
      <w:r w:rsidR="00311E1D">
        <w:t xml:space="preserve"> </w:t>
      </w:r>
      <w:r w:rsidR="006F0DB1">
        <w:t>Oellers</w:t>
      </w:r>
      <w:r w:rsidR="00BD6735">
        <w:t xml:space="preserve"> ihr Unverständnis und ihr Entsetzen</w:t>
      </w:r>
      <w:r w:rsidR="006F0DB1">
        <w:t xml:space="preserve"> über den Krieg</w:t>
      </w:r>
      <w:r w:rsidR="00663711">
        <w:t xml:space="preserve"> </w:t>
      </w:r>
      <w:r w:rsidR="00BD6735">
        <w:t xml:space="preserve">in der Ukraine aus. Sie sprachen über ihren </w:t>
      </w:r>
      <w:r w:rsidR="00663711">
        <w:t>tiefen Wunsch nach Frieden</w:t>
      </w:r>
      <w:r w:rsidR="006F0DB1">
        <w:t xml:space="preserve"> und riefen zu</w:t>
      </w:r>
      <w:r w:rsidR="00BD6735">
        <w:t>r</w:t>
      </w:r>
      <w:r w:rsidR="006F0DB1">
        <w:t xml:space="preserve"> Solidarität mit den Geflüchteten auf</w:t>
      </w:r>
      <w:r w:rsidR="00311E1D">
        <w:t xml:space="preserve">. </w:t>
      </w:r>
      <w:r w:rsidR="006F0DB1">
        <w:t xml:space="preserve"> </w:t>
      </w:r>
      <w:r w:rsidR="00311E1D">
        <w:t xml:space="preserve">Daniela Ritzerfeld informierte, dass 5 Frauen und 6 Kinder </w:t>
      </w:r>
      <w:r w:rsidR="00D4749B">
        <w:t>wenige Stunden zuvor in</w:t>
      </w:r>
      <w:r w:rsidR="00311E1D">
        <w:t xml:space="preserve"> Geilenkirchen an</w:t>
      </w:r>
      <w:r w:rsidR="00D4749B">
        <w:t>- und unter</w:t>
      </w:r>
      <w:r w:rsidR="00311E1D">
        <w:t>gekommen seien</w:t>
      </w:r>
      <w:r w:rsidR="00FE1D7F">
        <w:t>. Sie</w:t>
      </w:r>
      <w:r w:rsidR="00D4749B">
        <w:t xml:space="preserve"> bat um weitere Unterstützung durch die Bevölkerung.</w:t>
      </w:r>
      <w:r w:rsidR="006F0DB1">
        <w:t xml:space="preserve"> </w:t>
      </w:r>
      <w:r w:rsidR="00311E1D">
        <w:t>Anschließend</w:t>
      </w:r>
      <w:r w:rsidR="006F0DB1">
        <w:t xml:space="preserve"> sprachen einzelne Schüler verschiedener Geilenkirchener Schulen</w:t>
      </w:r>
      <w:r w:rsidR="00311E1D">
        <w:t xml:space="preserve"> und drückten spontan aus, was sie beängstigt und beschäftigt. Der tiefe Wunsch nach Frieden und Freiheit prägte alle Aussagen und </w:t>
      </w:r>
      <w:r w:rsidR="00D73105">
        <w:t>traf</w:t>
      </w:r>
      <w:r w:rsidR="00311E1D">
        <w:t xml:space="preserve"> bei den zuhörenden Demonstranten</w:t>
      </w:r>
      <w:r w:rsidR="00D73105">
        <w:t xml:space="preserve"> auf spontanen Applaus. </w:t>
      </w:r>
    </w:p>
    <w:p w14:paraId="50396986" w14:textId="162019FB" w:rsidR="00B22A47" w:rsidRDefault="00B22A47">
      <w:r>
        <w:t xml:space="preserve">Als sich die Friedensdemonstration nach etwa </w:t>
      </w:r>
      <w:r w:rsidR="00D73105">
        <w:t xml:space="preserve">zwei Stunden </w:t>
      </w:r>
      <w:r>
        <w:t>auf</w:t>
      </w:r>
      <w:r w:rsidR="00330C32">
        <w:t xml:space="preserve">löste </w:t>
      </w:r>
      <w:r>
        <w:t>erklärte</w:t>
      </w:r>
      <w:r w:rsidR="009D15F4">
        <w:t xml:space="preserve"> die 70jährige Angie T., „</w:t>
      </w:r>
      <w:r w:rsidR="00B5431C">
        <w:t xml:space="preserve">Ich war heute </w:t>
      </w:r>
      <w:proofErr w:type="spellStart"/>
      <w:r w:rsidR="00B5431C">
        <w:t>zum</w:t>
      </w:r>
      <w:proofErr w:type="spellEnd"/>
      <w:r w:rsidR="00B5431C">
        <w:t xml:space="preserve"> ersten Mal in meinem Leben Teilnehmerin einer </w:t>
      </w:r>
      <w:r w:rsidR="009D15F4">
        <w:t>Demonstration</w:t>
      </w:r>
      <w:r w:rsidR="00B5431C">
        <w:t xml:space="preserve"> und</w:t>
      </w:r>
      <w:r w:rsidR="009D15F4">
        <w:t xml:space="preserve"> ich bin froh, dass ich dabei war. Es ist mir wichtig, den Menschen in der Ukraine Solidarität zu zeigen. </w:t>
      </w:r>
      <w:r w:rsidR="00B5431C">
        <w:t xml:space="preserve">Für Frieden und Freiheit würde ich immer wieder auf die Straße gehen.“ </w:t>
      </w:r>
    </w:p>
    <w:p w14:paraId="68916150" w14:textId="2C4F1D92" w:rsidR="00B5431C" w:rsidRDefault="00B5431C"/>
    <w:p w14:paraId="722E25E7" w14:textId="77777777" w:rsidR="00B5431C" w:rsidRDefault="00B5431C"/>
    <w:p w14:paraId="2ADC92FE" w14:textId="77777777" w:rsidR="00B5431C" w:rsidRDefault="00B5431C"/>
    <w:p w14:paraId="54E59311" w14:textId="0647CA19" w:rsidR="00330C32" w:rsidRDefault="00330C32"/>
    <w:p w14:paraId="0B20C92C" w14:textId="77777777" w:rsidR="00330C32" w:rsidRDefault="00330C32"/>
    <w:p w14:paraId="57F519B6" w14:textId="77777777" w:rsidR="00D73105" w:rsidRDefault="00D73105"/>
    <w:p w14:paraId="37A730D2" w14:textId="2408B877" w:rsidR="00F81A8E" w:rsidRDefault="00F81A8E">
      <w:r>
        <w:t xml:space="preserve"> </w:t>
      </w:r>
    </w:p>
    <w:p w14:paraId="774F1628" w14:textId="3076F04C" w:rsidR="00484F3E" w:rsidRDefault="00484F3E"/>
    <w:sectPr w:rsidR="00484F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70"/>
    <w:rsid w:val="00040E53"/>
    <w:rsid w:val="00045D1D"/>
    <w:rsid w:val="00125270"/>
    <w:rsid w:val="001E48EA"/>
    <w:rsid w:val="00272E5C"/>
    <w:rsid w:val="00311E1D"/>
    <w:rsid w:val="00330C32"/>
    <w:rsid w:val="004227FF"/>
    <w:rsid w:val="00484F3E"/>
    <w:rsid w:val="00511685"/>
    <w:rsid w:val="0059175E"/>
    <w:rsid w:val="005C55DB"/>
    <w:rsid w:val="00663711"/>
    <w:rsid w:val="006961C5"/>
    <w:rsid w:val="006E3D87"/>
    <w:rsid w:val="006F0DB1"/>
    <w:rsid w:val="00920952"/>
    <w:rsid w:val="009D15F4"/>
    <w:rsid w:val="00A01A2F"/>
    <w:rsid w:val="00B22A47"/>
    <w:rsid w:val="00B5431C"/>
    <w:rsid w:val="00B94B8D"/>
    <w:rsid w:val="00BD6735"/>
    <w:rsid w:val="00C34287"/>
    <w:rsid w:val="00CA5356"/>
    <w:rsid w:val="00D33BCE"/>
    <w:rsid w:val="00D4749B"/>
    <w:rsid w:val="00D73105"/>
    <w:rsid w:val="00D75B53"/>
    <w:rsid w:val="00DD3154"/>
    <w:rsid w:val="00E81082"/>
    <w:rsid w:val="00EE75E6"/>
    <w:rsid w:val="00F81A8E"/>
    <w:rsid w:val="00FC0F88"/>
    <w:rsid w:val="00FD1C7F"/>
    <w:rsid w:val="00F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A3BB"/>
  <w15:chartTrackingRefBased/>
  <w15:docId w15:val="{651DC3FE-BD47-4F6F-8100-7AF4ECB8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5</cp:revision>
  <cp:lastPrinted>2022-03-07T13:32:00Z</cp:lastPrinted>
  <dcterms:created xsi:type="dcterms:W3CDTF">2022-03-07T11:47:00Z</dcterms:created>
  <dcterms:modified xsi:type="dcterms:W3CDTF">2022-03-10T10:58:00Z</dcterms:modified>
</cp:coreProperties>
</file>