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F638" w14:textId="0B835321" w:rsidR="00272E5C" w:rsidRPr="008A2FA5" w:rsidRDefault="004C5DC5">
      <w:pPr>
        <w:rPr>
          <w:b/>
          <w:bCs/>
        </w:rPr>
      </w:pPr>
      <w:r>
        <w:rPr>
          <w:b/>
          <w:bCs/>
        </w:rPr>
        <w:t>Zu</w:t>
      </w:r>
      <w:r w:rsidR="008D7DBC" w:rsidRPr="008A2FA5">
        <w:rPr>
          <w:b/>
          <w:bCs/>
        </w:rPr>
        <w:t xml:space="preserve"> Besuch im</w:t>
      </w:r>
      <w:r w:rsidR="00164E6F" w:rsidRPr="008A2FA5">
        <w:rPr>
          <w:b/>
          <w:bCs/>
        </w:rPr>
        <w:t xml:space="preserve"> Hospiz Erkelenz </w:t>
      </w:r>
    </w:p>
    <w:p w14:paraId="63A3252C" w14:textId="4498C2D1" w:rsidR="008D7DBC" w:rsidRDefault="00F568CF">
      <w:r>
        <w:t>Es kann vorkommen, dass ein Mensch</w:t>
      </w:r>
      <w:r w:rsidR="008D7DBC">
        <w:t xml:space="preserve"> in seine</w:t>
      </w:r>
      <w:r w:rsidR="00323723">
        <w:t>r</w:t>
      </w:r>
      <w:r w:rsidR="008D7DBC">
        <w:t xml:space="preserve"> letzten Lebens</w:t>
      </w:r>
      <w:r w:rsidR="00323723">
        <w:t>phase</w:t>
      </w:r>
      <w:r>
        <w:t xml:space="preserve"> </w:t>
      </w:r>
      <w:r w:rsidR="008D7DBC">
        <w:t xml:space="preserve">wegen </w:t>
      </w:r>
      <w:r w:rsidR="008A2FA5">
        <w:t>unterschiedlichsten Gründen</w:t>
      </w:r>
      <w:r w:rsidR="008D7DBC">
        <w:t xml:space="preserve"> </w:t>
      </w:r>
      <w:r>
        <w:t xml:space="preserve">nicht mehr von seinen Angehörigen </w:t>
      </w:r>
      <w:r w:rsidR="008D7DBC">
        <w:t>versorg</w:t>
      </w:r>
      <w:r w:rsidR="00442170">
        <w:t>t oder unterstütz</w:t>
      </w:r>
      <w:r w:rsidR="008D7DBC">
        <w:t>t</w:t>
      </w:r>
      <w:r>
        <w:t xml:space="preserve"> werden kann</w:t>
      </w:r>
      <w:r w:rsidR="008A2FA5">
        <w:t>.</w:t>
      </w:r>
      <w:r w:rsidR="008D7DBC">
        <w:t xml:space="preserve"> Wenn unsere Hospizbegleiter/innen eine solche Situation erkennen, informieren sie über die Möglichkeit </w:t>
      </w:r>
      <w:r w:rsidR="00442170">
        <w:t>des Einzugs in ein</w:t>
      </w:r>
      <w:r w:rsidR="008D7DBC">
        <w:t xml:space="preserve"> Hospiz. In unserer Region gibt es das Hospiz Erkelenz</w:t>
      </w:r>
      <w:r w:rsidR="00323723">
        <w:t>, e</w:t>
      </w:r>
      <w:r w:rsidR="008D7DBC">
        <w:t xml:space="preserve">in Haus der Hermann-Josef-Stiftung, das über Platz für </w:t>
      </w:r>
      <w:r w:rsidR="00442170">
        <w:t>elf</w:t>
      </w:r>
      <w:r w:rsidR="008D7DBC">
        <w:t xml:space="preserve"> Gäste verfügt. </w:t>
      </w:r>
    </w:p>
    <w:p w14:paraId="11016AEA" w14:textId="04A5AAB7" w:rsidR="008A2FA5" w:rsidRDefault="00442170">
      <w:r>
        <w:t>Hospizbegleiter in Ausbildung und einige bereits aktive</w:t>
      </w:r>
      <w:r w:rsidR="00164E6F">
        <w:t xml:space="preserve"> </w:t>
      </w:r>
      <w:r>
        <w:t xml:space="preserve">Mitglieder unseres Vereins </w:t>
      </w:r>
      <w:r w:rsidR="00164E6F">
        <w:t>nahmen im Juli an einer Führung durchs Hospiz</w:t>
      </w:r>
      <w:r>
        <w:t xml:space="preserve"> Erkelenz</w:t>
      </w:r>
      <w:r w:rsidR="00164E6F">
        <w:t xml:space="preserve"> teil</w:t>
      </w:r>
      <w:r w:rsidR="008D7DBC">
        <w:t xml:space="preserve">. Sie </w:t>
      </w:r>
      <w:r w:rsidR="00164E6F">
        <w:t xml:space="preserve">informierten sich vor Ort </w:t>
      </w:r>
      <w:r w:rsidR="00F568CF">
        <w:t>über Zugangsvoraussetzungen</w:t>
      </w:r>
      <w:r w:rsidR="001A615E">
        <w:t xml:space="preserve"> und Anmeldeformalitäten, über</w:t>
      </w:r>
      <w:r w:rsidR="00F568CF">
        <w:t xml:space="preserve"> medizinische und </w:t>
      </w:r>
      <w:r w:rsidR="00164E6F">
        <w:t>pflegerische Möglichkeiten</w:t>
      </w:r>
      <w:r w:rsidR="001A615E">
        <w:t xml:space="preserve"> und</w:t>
      </w:r>
      <w:r w:rsidR="00164E6F">
        <w:t xml:space="preserve"> psychosoziale Angebote</w:t>
      </w:r>
      <w:r w:rsidR="001A615E">
        <w:t xml:space="preserve"> des Hauses</w:t>
      </w:r>
      <w:r w:rsidR="00164E6F">
        <w:t>. Herbert Nelissen</w:t>
      </w:r>
      <w:r w:rsidR="00F568CF" w:rsidRPr="00F568CF">
        <w:t xml:space="preserve"> </w:t>
      </w:r>
      <w:r w:rsidR="00F568CF">
        <w:t xml:space="preserve">stand den Interessierten Rede und Antwort. </w:t>
      </w:r>
      <w:r w:rsidR="001A615E">
        <w:t>Als</w:t>
      </w:r>
      <w:r w:rsidR="00323723">
        <w:t xml:space="preserve"> </w:t>
      </w:r>
      <w:r w:rsidR="00F568CF">
        <w:t>Krankenpfleger und Sozialarbeiter</w:t>
      </w:r>
      <w:r w:rsidR="001A615E">
        <w:t xml:space="preserve"> ist er ein</w:t>
      </w:r>
      <w:r w:rsidR="00164E6F">
        <w:t xml:space="preserve"> Mitarbeiter der ersten Stunde des</w:t>
      </w:r>
      <w:r w:rsidR="008A2FA5">
        <w:t xml:space="preserve"> Hospizes, das</w:t>
      </w:r>
      <w:r w:rsidR="00164E6F">
        <w:t xml:space="preserve"> im Jahr 2000 </w:t>
      </w:r>
      <w:r w:rsidR="008A2FA5">
        <w:t>eröffnet wurde</w:t>
      </w:r>
      <w:r w:rsidR="00F568CF">
        <w:t xml:space="preserve">. </w:t>
      </w:r>
      <w:r w:rsidR="001A615E">
        <w:t xml:space="preserve">Mit großer </w:t>
      </w:r>
      <w:r w:rsidR="00F568CF">
        <w:t>Begeisterung</w:t>
      </w:r>
      <w:r w:rsidR="001A615E">
        <w:t xml:space="preserve"> berichtete er</w:t>
      </w:r>
      <w:r w:rsidR="00F568CF">
        <w:t xml:space="preserve"> über die individuellen Möglichkeiten der Tagesgestaltung und über</w:t>
      </w:r>
      <w:r w:rsidR="001A615E">
        <w:t xml:space="preserve"> die Erfüllung</w:t>
      </w:r>
      <w:r w:rsidR="00F568CF">
        <w:t xml:space="preserve"> </w:t>
      </w:r>
      <w:r w:rsidR="001A615E">
        <w:t>kleiner</w:t>
      </w:r>
      <w:r w:rsidR="00F568CF">
        <w:t xml:space="preserve"> oder </w:t>
      </w:r>
      <w:r w:rsidR="001A615E">
        <w:t xml:space="preserve">großer </w:t>
      </w:r>
      <w:r w:rsidR="00F568CF">
        <w:t>Herzenswünsche</w:t>
      </w:r>
      <w:r w:rsidR="001A615E">
        <w:t xml:space="preserve"> der Gäste. Nelissen führte durch die geschmackvoll</w:t>
      </w:r>
      <w:r w:rsidR="008A2FA5">
        <w:t>, gemütlich</w:t>
      </w:r>
      <w:r w:rsidR="001A615E">
        <w:t xml:space="preserve"> gestalteten Räumlichkeiten. Er sprach über </w:t>
      </w:r>
      <w:r w:rsidR="008A2FA5">
        <w:t>das</w:t>
      </w:r>
      <w:r w:rsidR="001A615E">
        <w:t xml:space="preserve"> breit gefächerte Angebot an Betreuungsmöglichkeiten, das </w:t>
      </w:r>
      <w:r w:rsidR="008A2FA5">
        <w:t xml:space="preserve">u.a. vom </w:t>
      </w:r>
      <w:r w:rsidR="001A615E">
        <w:t>gemeinsamen Backen</w:t>
      </w:r>
      <w:r w:rsidR="008A2FA5">
        <w:t xml:space="preserve"> oder Kochen</w:t>
      </w:r>
      <w:r w:rsidR="001A615E">
        <w:t xml:space="preserve"> über</w:t>
      </w:r>
      <w:r w:rsidR="008A2FA5">
        <w:t xml:space="preserve"> Massagen,</w:t>
      </w:r>
      <w:r w:rsidR="001A615E">
        <w:t xml:space="preserve"> Klangschalen- oder Aromatherapie bis hin zu Besuchen durch Therapiehund </w:t>
      </w:r>
      <w:r w:rsidR="008A2FA5">
        <w:t>Oskar</w:t>
      </w:r>
      <w:r>
        <w:t>, einem Golden Retriever,</w:t>
      </w:r>
      <w:r w:rsidR="008A2FA5">
        <w:t xml:space="preserve"> reicht. </w:t>
      </w:r>
    </w:p>
    <w:p w14:paraId="2072ACDE" w14:textId="03ACBEEE" w:rsidR="00442170" w:rsidRDefault="008A2FA5">
      <w:r>
        <w:t xml:space="preserve">„Wer hier einen Platz findet, der hat einen </w:t>
      </w:r>
      <w:r w:rsidR="00442170">
        <w:t>S</w:t>
      </w:r>
      <w:r>
        <w:t>echser im Lotto“ ist sich Birgit K. am Ende der Führung durchs Hospiz Erkelenz sicher.</w:t>
      </w:r>
      <w:r w:rsidR="00442170">
        <w:t xml:space="preserve"> </w:t>
      </w:r>
    </w:p>
    <w:p w14:paraId="577C43F2" w14:textId="3778502E" w:rsidR="00F568CF" w:rsidRDefault="00442170">
      <w:r>
        <w:t xml:space="preserve">RCS </w:t>
      </w:r>
    </w:p>
    <w:p w14:paraId="32B0C721" w14:textId="62781B0E" w:rsidR="00164E6F" w:rsidRDefault="00164E6F" w:rsidP="008A2FA5">
      <w:r>
        <w:t xml:space="preserve"> </w:t>
      </w:r>
    </w:p>
    <w:p w14:paraId="467C59EB" w14:textId="77777777" w:rsidR="00164E6F" w:rsidRDefault="00164E6F"/>
    <w:sectPr w:rsidR="00164E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6F"/>
    <w:rsid w:val="00164E6F"/>
    <w:rsid w:val="001A615E"/>
    <w:rsid w:val="00272E5C"/>
    <w:rsid w:val="00323723"/>
    <w:rsid w:val="00442170"/>
    <w:rsid w:val="004C5DC5"/>
    <w:rsid w:val="008A2FA5"/>
    <w:rsid w:val="008D7DBC"/>
    <w:rsid w:val="00AB3F6A"/>
    <w:rsid w:val="00F5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8ED8"/>
  <w15:chartTrackingRefBased/>
  <w15:docId w15:val="{984F6BEC-9FC8-42C8-ADDC-AFCB03AD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2</cp:revision>
  <dcterms:created xsi:type="dcterms:W3CDTF">2023-07-21T06:58:00Z</dcterms:created>
  <dcterms:modified xsi:type="dcterms:W3CDTF">2023-07-21T08:14:00Z</dcterms:modified>
</cp:coreProperties>
</file>