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9F6E" w14:textId="497D6FFD" w:rsidR="002303F0" w:rsidRPr="003B5380" w:rsidRDefault="003B5380" w:rsidP="003B5380">
      <w:pPr>
        <w:pStyle w:val="berschrift1"/>
        <w:jc w:val="center"/>
      </w:pPr>
      <w:r w:rsidRPr="003B5380">
        <w:t>„End-</w:t>
      </w:r>
      <w:proofErr w:type="spellStart"/>
      <w:r w:rsidRPr="003B5380">
        <w:t>lich</w:t>
      </w:r>
      <w:proofErr w:type="spellEnd"/>
      <w:r w:rsidRPr="003B5380">
        <w:t xml:space="preserve"> Leben!“</w:t>
      </w:r>
    </w:p>
    <w:p w14:paraId="00804D94" w14:textId="77777777" w:rsidR="003B5380" w:rsidRDefault="003B5380" w:rsidP="003B5380">
      <w:pPr>
        <w:spacing w:after="0"/>
        <w:jc w:val="center"/>
      </w:pPr>
      <w:proofErr w:type="spellStart"/>
      <w:r>
        <w:t>Sundayte</w:t>
      </w:r>
      <w:proofErr w:type="spellEnd"/>
      <w:r>
        <w:t xml:space="preserve"> Gottesdienst wird mitgestaltet von ehrenamtlichen Mitarbeitern der </w:t>
      </w:r>
    </w:p>
    <w:p w14:paraId="0DB67B2C" w14:textId="328147EF" w:rsidR="003B5380" w:rsidRDefault="003B5380" w:rsidP="003B5380">
      <w:pPr>
        <w:spacing w:after="0"/>
        <w:jc w:val="center"/>
      </w:pPr>
      <w:r>
        <w:t>ambulanten Hospizdienste Camino e.V. und Regenbogen e.V.</w:t>
      </w:r>
    </w:p>
    <w:p w14:paraId="78445E58" w14:textId="24B168C7" w:rsidR="003B5380" w:rsidRDefault="003B5380"/>
    <w:p w14:paraId="450D62AC" w14:textId="4DDDC66D" w:rsidR="003B5380" w:rsidRDefault="003B5380">
      <w:r>
        <w:t xml:space="preserve">Am 20. Juni 2021 erhält das Organisationsteam von </w:t>
      </w:r>
      <w:proofErr w:type="spellStart"/>
      <w:r>
        <w:t>Sundayte</w:t>
      </w:r>
      <w:proofErr w:type="spellEnd"/>
      <w:r>
        <w:t xml:space="preserve">, rund um Babette Sanders Unterstützung von ehrenamtlichen Mitarbeitern der Hospizdienste Camino und Regenbogen. </w:t>
      </w:r>
    </w:p>
    <w:p w14:paraId="30445335" w14:textId="18632DB4" w:rsidR="003B5380" w:rsidRDefault="003B5380">
      <w:r>
        <w:t>Etwa 60 Menschen feiern bei angenehmen sommerlichen Temperaturen, im Schatten der Pfarrkirche von Unterbruch einen Gottesdienst mit dem Thema „End-</w:t>
      </w:r>
      <w:proofErr w:type="spellStart"/>
      <w:r>
        <w:t>lich</w:t>
      </w:r>
      <w:proofErr w:type="spellEnd"/>
      <w:r>
        <w:t xml:space="preserve"> Leben!“ </w:t>
      </w:r>
    </w:p>
    <w:p w14:paraId="4014A60A" w14:textId="651B9A4F" w:rsidR="00155ACD" w:rsidRDefault="003B5380">
      <w:r>
        <w:t xml:space="preserve">Besinnliche Texte werden verlesen, persönliche Gedanken ausgetauscht, Gebete gemeinsam gesprochen. </w:t>
      </w:r>
      <w:r w:rsidR="00155ACD">
        <w:t xml:space="preserve">Der Chor von Camino, unter der Leitung von Angelika </w:t>
      </w:r>
      <w:proofErr w:type="spellStart"/>
      <w:r w:rsidR="00155ACD">
        <w:t>Iskam</w:t>
      </w:r>
      <w:proofErr w:type="spellEnd"/>
      <w:r w:rsidR="00155ACD">
        <w:t>,</w:t>
      </w:r>
      <w:r>
        <w:t xml:space="preserve"> erfreut mit drei extra einstudierten Liedern</w:t>
      </w:r>
      <w:r w:rsidR="00155ACD">
        <w:t>, die viele Teilnehmer tief berühren.</w:t>
      </w:r>
    </w:p>
    <w:p w14:paraId="1F29643B" w14:textId="07D1B797" w:rsidR="00155ACD" w:rsidRDefault="00155ACD">
      <w:r>
        <w:t>Jeder Teilnehmer erhält zum Abschied einen Gedankenimpuls zum Thema „End-</w:t>
      </w:r>
      <w:proofErr w:type="spellStart"/>
      <w:r>
        <w:t>lich</w:t>
      </w:r>
      <w:proofErr w:type="spellEnd"/>
      <w:r>
        <w:t xml:space="preserve"> Leben!“</w:t>
      </w:r>
      <w:r w:rsidR="00327AA5">
        <w:t xml:space="preserve"> und Gemeindereferentin B. Sanders bedankt sich bei allen, die diesen berührenden Gottesdienst mit gestaltet haben. </w:t>
      </w:r>
    </w:p>
    <w:p w14:paraId="38CA8F07" w14:textId="77777777" w:rsidR="003B5380" w:rsidRDefault="003B5380"/>
    <w:sectPr w:rsidR="003B53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80"/>
    <w:rsid w:val="00155ACD"/>
    <w:rsid w:val="002303F0"/>
    <w:rsid w:val="00327AA5"/>
    <w:rsid w:val="003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39F2"/>
  <w15:chartTrackingRefBased/>
  <w15:docId w15:val="{4BA151A3-58FF-436E-A192-98CA8AB1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5380"/>
    <w:pPr>
      <w:keepNext/>
      <w:outlineLvl w:val="0"/>
    </w:pPr>
    <w:rPr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5380"/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2</cp:revision>
  <dcterms:created xsi:type="dcterms:W3CDTF">2021-07-01T10:11:00Z</dcterms:created>
  <dcterms:modified xsi:type="dcterms:W3CDTF">2021-07-01T10:28:00Z</dcterms:modified>
</cp:coreProperties>
</file>