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9D65" w14:textId="753F03FF" w:rsidR="001B5486" w:rsidRPr="00F27181" w:rsidRDefault="001B5486" w:rsidP="00021F4B">
      <w:pPr>
        <w:jc w:val="center"/>
        <w:rPr>
          <w:b/>
          <w:bCs/>
          <w:color w:val="002060"/>
          <w:sz w:val="44"/>
          <w:szCs w:val="44"/>
        </w:rPr>
      </w:pPr>
      <w:bookmarkStart w:id="0" w:name="_GoBack"/>
      <w:bookmarkEnd w:id="0"/>
      <w:r w:rsidRPr="00F27181">
        <w:rPr>
          <w:b/>
          <w:bCs/>
          <w:color w:val="002060"/>
          <w:sz w:val="44"/>
          <w:szCs w:val="44"/>
        </w:rPr>
        <w:t>Miteinander verbunden sein!</w:t>
      </w:r>
    </w:p>
    <w:p w14:paraId="00332D0E" w14:textId="6A2CF595" w:rsidR="001B5486" w:rsidRDefault="001B5486" w:rsidP="00021F4B">
      <w:pPr>
        <w:jc w:val="center"/>
        <w:rPr>
          <w:color w:val="002060"/>
          <w:sz w:val="32"/>
          <w:szCs w:val="32"/>
        </w:rPr>
      </w:pPr>
      <w:r w:rsidRPr="00F27181">
        <w:rPr>
          <w:color w:val="002060"/>
          <w:sz w:val="32"/>
          <w:szCs w:val="32"/>
        </w:rPr>
        <w:t>In einer Aktion zum Valentinstag, am 14.02.21, entzünden Ehrenamtler von Camino zu Hause eine Kerze und fühlen sich miteinander verbunden.</w:t>
      </w:r>
    </w:p>
    <w:p w14:paraId="2E0753F7" w14:textId="77777777" w:rsidR="00021F4B" w:rsidRDefault="00021F4B" w:rsidP="00021F4B">
      <w:pPr>
        <w:jc w:val="center"/>
        <w:rPr>
          <w:color w:val="002060"/>
          <w:sz w:val="32"/>
          <w:szCs w:val="32"/>
        </w:rPr>
      </w:pPr>
    </w:p>
    <w:p w14:paraId="596EBBB7" w14:textId="3A743AEF" w:rsidR="003303DA" w:rsidRDefault="003303DA" w:rsidP="00021F4B">
      <w:pPr>
        <w:jc w:val="center"/>
        <w:rPr>
          <w:sz w:val="28"/>
          <w:szCs w:val="28"/>
        </w:rPr>
      </w:pPr>
      <w:r>
        <w:rPr>
          <w:sz w:val="28"/>
          <w:szCs w:val="28"/>
        </w:rPr>
        <w:t>In der 6. Kalenderwoche</w:t>
      </w:r>
      <w:r w:rsidR="004E595D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werden kleine prall gefüllte Überraschungstüten an alle ehrenamtlichen Mitarbeiter von Camino verteilt. Sie enthalten</w:t>
      </w:r>
      <w:r w:rsidR="00021F4B">
        <w:rPr>
          <w:sz w:val="28"/>
          <w:szCs w:val="28"/>
        </w:rPr>
        <w:t xml:space="preserve"> </w:t>
      </w:r>
      <w:r>
        <w:rPr>
          <w:sz w:val="28"/>
          <w:szCs w:val="28"/>
        </w:rPr>
        <w:t>sü</w:t>
      </w:r>
      <w:r w:rsidR="00A35FEC">
        <w:rPr>
          <w:sz w:val="28"/>
          <w:szCs w:val="28"/>
        </w:rPr>
        <w:t>ß</w:t>
      </w:r>
      <w:r>
        <w:rPr>
          <w:sz w:val="28"/>
          <w:szCs w:val="28"/>
        </w:rPr>
        <w:t>e</w:t>
      </w:r>
      <w:r w:rsidR="00021F4B">
        <w:rPr>
          <w:sz w:val="28"/>
          <w:szCs w:val="28"/>
        </w:rPr>
        <w:t xml:space="preserve"> </w:t>
      </w:r>
      <w:r>
        <w:rPr>
          <w:sz w:val="28"/>
          <w:szCs w:val="28"/>
        </w:rPr>
        <w:t>Schokolade</w:t>
      </w:r>
      <w:r w:rsidR="00021F4B">
        <w:rPr>
          <w:sz w:val="28"/>
          <w:szCs w:val="28"/>
        </w:rPr>
        <w:t xml:space="preserve">, </w:t>
      </w:r>
      <w:r>
        <w:rPr>
          <w:sz w:val="28"/>
          <w:szCs w:val="28"/>
        </w:rPr>
        <w:t>eine Kerze, Streichhölzer und mehrere besinnliche Texte.</w:t>
      </w:r>
    </w:p>
    <w:p w14:paraId="23CF77D9" w14:textId="300E0525" w:rsidR="003303DA" w:rsidRDefault="003303DA" w:rsidP="00021F4B">
      <w:pPr>
        <w:jc w:val="center"/>
        <w:rPr>
          <w:sz w:val="28"/>
          <w:szCs w:val="28"/>
        </w:rPr>
      </w:pPr>
      <w:r>
        <w:rPr>
          <w:sz w:val="28"/>
          <w:szCs w:val="28"/>
        </w:rPr>
        <w:t>„Lasst uns am Valentinstag miteinander verbunden sein, gemeinsam eine Kerze entzünden und einige Texte lesen“, lautet eine Einladung an alle ehrenamtliche</w:t>
      </w:r>
      <w:r w:rsidR="00A35FEC">
        <w:rPr>
          <w:sz w:val="28"/>
          <w:szCs w:val="28"/>
        </w:rPr>
        <w:t>n</w:t>
      </w:r>
      <w:r>
        <w:rPr>
          <w:sz w:val="28"/>
          <w:szCs w:val="28"/>
        </w:rPr>
        <w:t xml:space="preserve"> Mitarbeiter von Camino. </w:t>
      </w:r>
      <w:r w:rsidR="004E595D">
        <w:rPr>
          <w:sz w:val="28"/>
          <w:szCs w:val="28"/>
        </w:rPr>
        <w:t>Wer möchte</w:t>
      </w:r>
      <w:r w:rsidR="002E50AD">
        <w:rPr>
          <w:sz w:val="28"/>
          <w:szCs w:val="28"/>
        </w:rPr>
        <w:t xml:space="preserve"> kann über einen zugemailten link zwei Lieder anhören, die die Minuten der Verbundenheit musikalisch begleiten. Mehr als 30 Ehrenamtler folgen dem Wunsch des Organisationsteams und senden ein persönliches</w:t>
      </w:r>
      <w:r w:rsidR="004E595D">
        <w:rPr>
          <w:sz w:val="28"/>
          <w:szCs w:val="28"/>
        </w:rPr>
        <w:t xml:space="preserve"> Foto und </w:t>
      </w:r>
      <w:r w:rsidR="002E50AD">
        <w:rPr>
          <w:sz w:val="28"/>
          <w:szCs w:val="28"/>
        </w:rPr>
        <w:t xml:space="preserve">verleihen ihrer </w:t>
      </w:r>
      <w:r w:rsidR="004E595D">
        <w:rPr>
          <w:sz w:val="28"/>
          <w:szCs w:val="28"/>
        </w:rPr>
        <w:t>Verbundenheit</w:t>
      </w:r>
      <w:r w:rsidR="002E50AD">
        <w:rPr>
          <w:sz w:val="28"/>
          <w:szCs w:val="28"/>
        </w:rPr>
        <w:t xml:space="preserve"> damit</w:t>
      </w:r>
      <w:r w:rsidR="004E595D">
        <w:rPr>
          <w:sz w:val="28"/>
          <w:szCs w:val="28"/>
        </w:rPr>
        <w:t xml:space="preserve"> Ausdruck.</w:t>
      </w:r>
    </w:p>
    <w:p w14:paraId="24E81683" w14:textId="77777777" w:rsidR="00021F4B" w:rsidRDefault="00021F4B" w:rsidP="00021F4B">
      <w:pPr>
        <w:jc w:val="center"/>
        <w:rPr>
          <w:sz w:val="28"/>
          <w:szCs w:val="28"/>
        </w:rPr>
      </w:pPr>
    </w:p>
    <w:p w14:paraId="2C189A7A" w14:textId="2458BAD9" w:rsidR="00021F4B" w:rsidRDefault="00021F4B" w:rsidP="00021F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Das Organisationsteam dankt allen Ehrenamtlern für Ihre Verbundenheit und hofft darauf, bald wieder persönliche Kontakte während der Gruppentreffen pflegen zu können. </w:t>
      </w:r>
    </w:p>
    <w:p w14:paraId="7B04E49B" w14:textId="0274169A" w:rsidR="00021F4B" w:rsidRDefault="00021F4B" w:rsidP="00021F4B">
      <w:pPr>
        <w:jc w:val="center"/>
        <w:rPr>
          <w:sz w:val="28"/>
          <w:szCs w:val="28"/>
        </w:rPr>
      </w:pPr>
    </w:p>
    <w:p w14:paraId="3A654AC9" w14:textId="77777777" w:rsidR="004E595D" w:rsidRDefault="004E595D">
      <w:pPr>
        <w:rPr>
          <w:sz w:val="28"/>
          <w:szCs w:val="28"/>
        </w:rPr>
      </w:pPr>
    </w:p>
    <w:p w14:paraId="2F2AF978" w14:textId="77777777" w:rsidR="004E595D" w:rsidRDefault="004E595D">
      <w:pPr>
        <w:rPr>
          <w:sz w:val="28"/>
          <w:szCs w:val="28"/>
        </w:rPr>
      </w:pPr>
    </w:p>
    <w:p w14:paraId="0D894B5F" w14:textId="0AD7CF8E" w:rsidR="001B5486" w:rsidRPr="004A3739" w:rsidRDefault="001B5486">
      <w:pPr>
        <w:rPr>
          <w:sz w:val="28"/>
          <w:szCs w:val="28"/>
        </w:rPr>
      </w:pPr>
    </w:p>
    <w:sectPr w:rsidR="001B5486" w:rsidRPr="004A37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86"/>
    <w:rsid w:val="00021F4B"/>
    <w:rsid w:val="00093E7C"/>
    <w:rsid w:val="001B5486"/>
    <w:rsid w:val="00272E5C"/>
    <w:rsid w:val="002E50AD"/>
    <w:rsid w:val="003303DA"/>
    <w:rsid w:val="004A3739"/>
    <w:rsid w:val="004E595D"/>
    <w:rsid w:val="00773BC1"/>
    <w:rsid w:val="00937948"/>
    <w:rsid w:val="00A35FEC"/>
    <w:rsid w:val="00AF62EA"/>
    <w:rsid w:val="00E5666B"/>
    <w:rsid w:val="00F27181"/>
    <w:rsid w:val="00F4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3832"/>
  <w15:chartTrackingRefBased/>
  <w15:docId w15:val="{E67D61B5-FA25-437D-AAB8-5F30BA17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boomersundesser</cp:lastModifiedBy>
  <cp:revision>2</cp:revision>
  <dcterms:created xsi:type="dcterms:W3CDTF">2021-02-23T11:30:00Z</dcterms:created>
  <dcterms:modified xsi:type="dcterms:W3CDTF">2021-02-23T11:30:00Z</dcterms:modified>
</cp:coreProperties>
</file>