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2D1A79" w14:textId="104CB94A" w:rsidR="00832483" w:rsidRDefault="00832483" w:rsidP="00832483">
      <w:r>
        <w:t xml:space="preserve">Ehrenamtliche Mitarbeiter von Camino packen Weihnachtskisten für die Tafel </w:t>
      </w:r>
    </w:p>
    <w:p w14:paraId="6B26FBCD" w14:textId="77777777" w:rsidR="00832483" w:rsidRDefault="00832483" w:rsidP="00832483"/>
    <w:p w14:paraId="4AB6ADCE" w14:textId="315D80E7" w:rsidR="00832483" w:rsidRDefault="00832483" w:rsidP="00832483">
      <w:r>
        <w:t xml:space="preserve">In diesem Jahr beteiligen sich die ehrenamtlichen Mitglieder des Ambulanten Hospizverein Camino e.V. Geilenkirchen erstmalig gemeinsam an der Weihnachtskistenaktion der Tafeln. </w:t>
      </w:r>
    </w:p>
    <w:p w14:paraId="5D368DED" w14:textId="77777777" w:rsidR="00832483" w:rsidRDefault="00832483" w:rsidP="00832483">
      <w:proofErr w:type="gramStart"/>
      <w:r>
        <w:t>„ Über</w:t>
      </w:r>
      <w:proofErr w:type="gramEnd"/>
      <w:r>
        <w:t xml:space="preserve"> die Medien erfuhren wir von dem deutlich gewachsenen Bedarf an Weihnachtskisten und so kam uns die Idee uns als Verein zu beteiligen“ erklärt Rosel Cleef-Stassen, Koordinatorin von Camino. </w:t>
      </w:r>
    </w:p>
    <w:p w14:paraId="10EFB1FD" w14:textId="77777777" w:rsidR="00832483" w:rsidRDefault="00832483" w:rsidP="00832483">
      <w:proofErr w:type="gramStart"/>
      <w:r>
        <w:t>„ Wir</w:t>
      </w:r>
      <w:proofErr w:type="gramEnd"/>
      <w:r>
        <w:t xml:space="preserve"> luden unsere ehrenamtlichen Mitglieder ein, gemeinsam Kisten zu packen und an die 3 Tafeln unseres Einsatzgebietes zu verteilen. Anfangs hofften wir 3- 4 Kisten füllen zu können. Mittlerweile </w:t>
      </w:r>
    </w:p>
    <w:p w14:paraId="568BF82C" w14:textId="77777777" w:rsidR="00832483" w:rsidRDefault="00832483" w:rsidP="00832483">
      <w:r>
        <w:t xml:space="preserve">sind mehr als 20 Kisten prall gefüllt mit vielen Leckereien.“ </w:t>
      </w:r>
    </w:p>
    <w:p w14:paraId="5846C4A4" w14:textId="77777777" w:rsidR="00832483" w:rsidRDefault="00832483" w:rsidP="00832483">
      <w:proofErr w:type="gramStart"/>
      <w:r>
        <w:t>„ Wir</w:t>
      </w:r>
      <w:proofErr w:type="gramEnd"/>
      <w:r>
        <w:t xml:space="preserve"> sind überrascht und freuen uns riesig über die große Beteiligung unserer ehrenamtlichen Mitarbeiter</w:t>
      </w:r>
      <w:r>
        <w:t xml:space="preserve">“ </w:t>
      </w:r>
      <w:proofErr w:type="spellStart"/>
      <w:r>
        <w:t>erkärt</w:t>
      </w:r>
      <w:proofErr w:type="spellEnd"/>
      <w:r>
        <w:t xml:space="preserve"> Franz-Josef Breukers, </w:t>
      </w:r>
      <w:proofErr w:type="spellStart"/>
      <w:r>
        <w:t>Vositzender</w:t>
      </w:r>
      <w:proofErr w:type="spellEnd"/>
      <w:r>
        <w:t xml:space="preserve"> von Camino. </w:t>
      </w:r>
    </w:p>
    <w:p w14:paraId="179051A1" w14:textId="7619B07B" w:rsidR="00832483" w:rsidRDefault="00832483" w:rsidP="00832483">
      <w:r>
        <w:t xml:space="preserve">„Die gute Beteiligung zeigt, wie sehr wir alle an einem Strang ziehen und uns Camino zugehörig fühlen, auch wenn wir uns in diesem Jahr nicht so treffen konnten, wie wir dies gerne getan hätten.“ freut sich Renate von Birgeln, die 2. Vorsitzende. </w:t>
      </w:r>
    </w:p>
    <w:p w14:paraId="6B6B451B" w14:textId="77777777" w:rsidR="00832483" w:rsidRDefault="00832483" w:rsidP="00832483"/>
    <w:p w14:paraId="52BC91D7" w14:textId="1C3D390B" w:rsidR="00832483" w:rsidRDefault="00832483" w:rsidP="00832483">
      <w:r>
        <w:t xml:space="preserve">Am Mittwoch, dem 16.12.2020 werden die Weihnachtskisten in gleichen Teilen an die Tafeln </w:t>
      </w:r>
      <w:r>
        <w:t>des</w:t>
      </w:r>
      <w:r>
        <w:t xml:space="preserve"> Einsatzgebietes</w:t>
      </w:r>
      <w:r>
        <w:t xml:space="preserve"> von Camino</w:t>
      </w:r>
      <w:r>
        <w:t xml:space="preserve"> in Geilenkirchen, Übach-Palenberg und in Gangelt aus</w:t>
      </w:r>
      <w:r>
        <w:t>ge</w:t>
      </w:r>
      <w:r>
        <w:t>liefer</w:t>
      </w:r>
      <w:r>
        <w:t>t</w:t>
      </w:r>
      <w:r>
        <w:t xml:space="preserve"> </w:t>
      </w:r>
    </w:p>
    <w:p w14:paraId="3CD8FE49" w14:textId="77777777" w:rsidR="002303F0" w:rsidRDefault="002303F0"/>
    <w:sectPr w:rsidR="002303F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83"/>
    <w:rsid w:val="002303F0"/>
    <w:rsid w:val="008324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8735E"/>
  <w15:chartTrackingRefBased/>
  <w15:docId w15:val="{87C05435-AED6-4CCE-AB0E-05EFF8217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32483"/>
    <w:pPr>
      <w:spacing w:after="0" w:line="240" w:lineRule="auto"/>
    </w:pPr>
    <w:rPr>
      <w:rFonts w:ascii="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092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1129</Characters>
  <Application>Microsoft Office Word</Application>
  <DocSecurity>0</DocSecurity>
  <Lines>9</Lines>
  <Paragraphs>2</Paragraphs>
  <ScaleCrop>false</ScaleCrop>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Camino</dc:creator>
  <cp:keywords/>
  <dc:description/>
  <cp:lastModifiedBy>Camino</cp:lastModifiedBy>
  <cp:revision>1</cp:revision>
  <dcterms:created xsi:type="dcterms:W3CDTF">2020-12-10T13:51:00Z</dcterms:created>
  <dcterms:modified xsi:type="dcterms:W3CDTF">2020-12-10T13:58:00Z</dcterms:modified>
</cp:coreProperties>
</file>