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C1A7" w14:textId="062BC29D" w:rsidR="00272E5C" w:rsidRPr="001D341D" w:rsidRDefault="001D341D">
      <w:pPr>
        <w:rPr>
          <w:b/>
          <w:bCs/>
        </w:rPr>
      </w:pPr>
      <w:bookmarkStart w:id="0" w:name="_GoBack"/>
      <w:bookmarkEnd w:id="0"/>
      <w:r w:rsidRPr="001D341D">
        <w:rPr>
          <w:b/>
          <w:bCs/>
        </w:rPr>
        <w:t xml:space="preserve">Camino Vorstand </w:t>
      </w:r>
      <w:r>
        <w:rPr>
          <w:b/>
          <w:bCs/>
        </w:rPr>
        <w:t>verbringt</w:t>
      </w:r>
      <w:r w:rsidR="00DB7B6E">
        <w:rPr>
          <w:b/>
          <w:bCs/>
        </w:rPr>
        <w:t xml:space="preserve"> einige</w:t>
      </w:r>
      <w:r>
        <w:rPr>
          <w:b/>
          <w:bCs/>
        </w:rPr>
        <w:t xml:space="preserve"> Klausurtage </w:t>
      </w:r>
      <w:r w:rsidRPr="001D341D">
        <w:rPr>
          <w:b/>
          <w:bCs/>
        </w:rPr>
        <w:t xml:space="preserve">in Maria Laach </w:t>
      </w:r>
    </w:p>
    <w:p w14:paraId="7B05A958" w14:textId="71F3CB74" w:rsidR="001D341D" w:rsidRDefault="001D341D">
      <w:r>
        <w:t>Im Juni verbringen 6 Vorstandsmitglieder, die Koordinatorin und Bürokraft</w:t>
      </w:r>
      <w:r w:rsidR="00AA3E98">
        <w:t xml:space="preserve"> von Camino</w:t>
      </w:r>
      <w:r>
        <w:t xml:space="preserve"> drei</w:t>
      </w:r>
      <w:r w:rsidR="00AA3E98">
        <w:t xml:space="preserve"> </w:t>
      </w:r>
      <w:r>
        <w:t xml:space="preserve">Klausurtage im </w:t>
      </w:r>
      <w:r w:rsidR="007137E9">
        <w:t xml:space="preserve">Gastflügel des </w:t>
      </w:r>
      <w:r>
        <w:t>Benediktinerkloster</w:t>
      </w:r>
      <w:r w:rsidR="007137E9">
        <w:t>s</w:t>
      </w:r>
      <w:r>
        <w:t xml:space="preserve"> in Maria Laach.  </w:t>
      </w:r>
    </w:p>
    <w:p w14:paraId="3D01F12F" w14:textId="18FA820A" w:rsidR="00DB7B6E" w:rsidRDefault="001D341D">
      <w:r>
        <w:t>Am Nachmittag des ersten Tages werden die Klausurteilnehmer</w:t>
      </w:r>
      <w:r w:rsidR="007137E9">
        <w:t>*innen</w:t>
      </w:r>
      <w:r>
        <w:t xml:space="preserve"> von Bruder Leonhard </w:t>
      </w:r>
      <w:proofErr w:type="spellStart"/>
      <w:r w:rsidR="008A4EB5">
        <w:t>Poot</w:t>
      </w:r>
      <w:proofErr w:type="spellEnd"/>
      <w:r w:rsidR="008A4EB5">
        <w:t xml:space="preserve"> </w:t>
      </w:r>
      <w:r>
        <w:t>durch die Klosteranlage geführt und erhalten Einblick und Einführung in die</w:t>
      </w:r>
      <w:r w:rsidR="00EC2CE3">
        <w:t xml:space="preserve"> historische</w:t>
      </w:r>
      <w:r>
        <w:t xml:space="preserve"> Geschichte</w:t>
      </w:r>
      <w:r w:rsidR="00EC2CE3">
        <w:t xml:space="preserve"> und </w:t>
      </w:r>
      <w:r>
        <w:t>das</w:t>
      </w:r>
      <w:r w:rsidR="00EC2CE3">
        <w:t xml:space="preserve"> moderne </w:t>
      </w:r>
      <w:r>
        <w:t xml:space="preserve">Leben und Arbeiten innerhalb der Benediktinerabtei.   </w:t>
      </w:r>
    </w:p>
    <w:p w14:paraId="75A34A08" w14:textId="10446A3B" w:rsidR="00DB7B6E" w:rsidRDefault="00EC2CE3">
      <w:r>
        <w:t>Anschließend</w:t>
      </w:r>
      <w:r w:rsidR="00DB7B6E">
        <w:t xml:space="preserve"> beginnen die Sitzungen, während derer verschiedenste Themen und Geschicke des Vereins besprochen und geplant werden.</w:t>
      </w:r>
      <w:r>
        <w:t xml:space="preserve"> Als Gastdozent macht </w:t>
      </w:r>
      <w:r w:rsidR="00DB7B6E">
        <w:t xml:space="preserve">Pfarrer Günter </w:t>
      </w:r>
      <w:proofErr w:type="spellStart"/>
      <w:r w:rsidR="00DB7B6E">
        <w:t>Gerkowski</w:t>
      </w:r>
      <w:proofErr w:type="spellEnd"/>
      <w:r>
        <w:t xml:space="preserve"> den Teilnehmern </w:t>
      </w:r>
      <w:r w:rsidR="008A4EB5">
        <w:t xml:space="preserve">am 2. Seminartag </w:t>
      </w:r>
      <w:r>
        <w:t xml:space="preserve">die möglichen Auswirkungen der Nichtigkeitserklärung des § 217 </w:t>
      </w:r>
      <w:proofErr w:type="spellStart"/>
      <w:r>
        <w:t>STgB</w:t>
      </w:r>
      <w:proofErr w:type="spellEnd"/>
      <w:r>
        <w:t xml:space="preserve"> bewusst</w:t>
      </w:r>
      <w:r w:rsidR="008A4EB5">
        <w:t xml:space="preserve"> und regt zu lebendigem Austausch an. </w:t>
      </w:r>
      <w:proofErr w:type="spellStart"/>
      <w:r>
        <w:t>Gerkowski</w:t>
      </w:r>
      <w:proofErr w:type="spellEnd"/>
      <w:r>
        <w:t xml:space="preserve"> ist </w:t>
      </w:r>
      <w:r w:rsidR="00DB7B6E">
        <w:t xml:space="preserve">Seelsorger und Vorsitzender des Fördervereins im stationären Hospiz im St. Augustinus Krankenhaus in Düren </w:t>
      </w:r>
      <w:r>
        <w:t xml:space="preserve">und beschäftigt sich im Rahmen </w:t>
      </w:r>
      <w:r w:rsidR="007137E9">
        <w:t>seiner beruflichen</w:t>
      </w:r>
      <w:r>
        <w:t xml:space="preserve"> Tätigkeiten mit dem Thema.</w:t>
      </w:r>
      <w:r w:rsidR="008A4EB5">
        <w:t xml:space="preserve"> </w:t>
      </w:r>
    </w:p>
    <w:p w14:paraId="10F9FACA" w14:textId="1FB7159F" w:rsidR="007137E9" w:rsidRDefault="007137E9">
      <w:r>
        <w:t>Neben vielen Stunden der gemeinsamen Arbeit bleibt den Klausurteilnehmer*innen genügend freie Zeit</w:t>
      </w:r>
      <w:r w:rsidR="008A4EB5">
        <w:t>, sich privat auszutauschen und besser kennen zu lernen</w:t>
      </w:r>
      <w:r>
        <w:t>. Einige nehmen</w:t>
      </w:r>
      <w:r w:rsidR="008A4EB5">
        <w:t xml:space="preserve"> im Laufe der Tage</w:t>
      </w:r>
      <w:r>
        <w:t xml:space="preserve"> an</w:t>
      </w:r>
      <w:r w:rsidR="008A4EB5">
        <w:t xml:space="preserve"> </w:t>
      </w:r>
      <w:r>
        <w:t>Gottesdiensten oder Gebetszeiten in der Abteikirche teil</w:t>
      </w:r>
      <w:r w:rsidR="008A4EB5">
        <w:t xml:space="preserve">, </w:t>
      </w:r>
      <w:r>
        <w:t xml:space="preserve">oder unternehmen einen Spaziergang um den Laacher See. Andere besuchen </w:t>
      </w:r>
      <w:r w:rsidR="008A4EB5">
        <w:t xml:space="preserve">die </w:t>
      </w:r>
      <w:r>
        <w:t>Klostergärtnere</w:t>
      </w:r>
      <w:r w:rsidR="008A4EB5">
        <w:t>i, den Skulpturengarten oder die</w:t>
      </w:r>
      <w:r>
        <w:t xml:space="preserve"> Buch- und Kunsthandlung, </w:t>
      </w:r>
      <w:r w:rsidR="008A4EB5">
        <w:t xml:space="preserve">die über die Grenzen von Maria Laach für ihr besonderes Angebot bekannt ist. </w:t>
      </w:r>
    </w:p>
    <w:p w14:paraId="4DC53D71" w14:textId="6C7E3070" w:rsidR="008A4EB5" w:rsidRDefault="008A4EB5">
      <w:r>
        <w:t xml:space="preserve">„Das waren </w:t>
      </w:r>
      <w:r w:rsidR="00B72248">
        <w:t xml:space="preserve">drei sehr </w:t>
      </w:r>
      <w:r>
        <w:t>intensive</w:t>
      </w:r>
      <w:r w:rsidR="00B72248">
        <w:t xml:space="preserve"> </w:t>
      </w:r>
      <w:r>
        <w:t>Tage</w:t>
      </w:r>
      <w:r w:rsidR="00B72248">
        <w:t xml:space="preserve">,“ </w:t>
      </w:r>
      <w:r w:rsidR="003B7969">
        <w:t>resümier</w:t>
      </w:r>
      <w:r w:rsidR="00B72248">
        <w:t>t Franz-Josef Breukers, Vorsitzender von Camino, am Ende der Klausurtagung. „</w:t>
      </w:r>
      <w:r w:rsidR="00D973B2">
        <w:t>Vorstand und Büroteam</w:t>
      </w:r>
      <w:r w:rsidR="00B72248">
        <w:t xml:space="preserve"> haben </w:t>
      </w:r>
      <w:r w:rsidR="00D973B2">
        <w:t>sich</w:t>
      </w:r>
      <w:r w:rsidR="00B72248">
        <w:t xml:space="preserve"> viele Stunden mit ernsten Themen beschäftigt, miteinander gearbeitet und diskutiert und </w:t>
      </w:r>
      <w:r w:rsidR="00D973B2">
        <w:t>sich</w:t>
      </w:r>
      <w:r w:rsidR="00B72248">
        <w:t xml:space="preserve"> nebenbei</w:t>
      </w:r>
      <w:r w:rsidR="00D973B2">
        <w:t xml:space="preserve"> persönlich</w:t>
      </w:r>
      <w:r w:rsidR="00B72248">
        <w:t xml:space="preserve"> besser kennen und noch mehr schätzen gelernt</w:t>
      </w:r>
      <w:r w:rsidR="003B7969">
        <w:t>. Einige Belange wurden entschieden, an anderen Themen werden wir weiterhin arbeiten</w:t>
      </w:r>
      <w:r w:rsidR="00AA3E98">
        <w:t xml:space="preserve"> und auch die vielen Ehrenamtler*innen involvieren</w:t>
      </w:r>
      <w:r w:rsidR="003B7969">
        <w:t xml:space="preserve">. </w:t>
      </w:r>
      <w:r w:rsidR="00AA3E98">
        <w:t>Gemeinsam werden wir</w:t>
      </w:r>
      <w:r w:rsidR="00D973B2">
        <w:t xml:space="preserve"> uns auch nach </w:t>
      </w:r>
      <w:r w:rsidR="00AA3E98">
        <w:t>den Klausurtagen</w:t>
      </w:r>
      <w:r w:rsidR="00D973B2">
        <w:t xml:space="preserve"> für Camino engagieren und freuen uns darauf.“ </w:t>
      </w:r>
    </w:p>
    <w:p w14:paraId="153458DF" w14:textId="3927AC18" w:rsidR="00D973B2" w:rsidRDefault="00D973B2"/>
    <w:p w14:paraId="4201DE13" w14:textId="115128C2" w:rsidR="00AA3E98" w:rsidRDefault="00AA3E98"/>
    <w:p w14:paraId="264651D9" w14:textId="72BEAB00" w:rsidR="008A4EB5" w:rsidRDefault="008A4EB5"/>
    <w:p w14:paraId="17B30F8C" w14:textId="77777777" w:rsidR="008A4EB5" w:rsidRDefault="008A4EB5"/>
    <w:p w14:paraId="1FD2C67E" w14:textId="77777777" w:rsidR="00EC2CE3" w:rsidRDefault="00EC2CE3"/>
    <w:sectPr w:rsidR="00EC2C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D"/>
    <w:rsid w:val="001D341D"/>
    <w:rsid w:val="00272E5C"/>
    <w:rsid w:val="003B7969"/>
    <w:rsid w:val="006F33DD"/>
    <w:rsid w:val="007137E9"/>
    <w:rsid w:val="008A4EB5"/>
    <w:rsid w:val="00AA3E98"/>
    <w:rsid w:val="00B72248"/>
    <w:rsid w:val="00D973B2"/>
    <w:rsid w:val="00DB7B6E"/>
    <w:rsid w:val="00DE17D4"/>
    <w:rsid w:val="00E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A2BB"/>
  <w15:chartTrackingRefBased/>
  <w15:docId w15:val="{05439676-9AC8-4D04-AEFA-82A8A3BA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dcterms:created xsi:type="dcterms:W3CDTF">2021-07-15T10:15:00Z</dcterms:created>
  <dcterms:modified xsi:type="dcterms:W3CDTF">2021-07-15T10:15:00Z</dcterms:modified>
</cp:coreProperties>
</file>